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Calibri" w:hAnsi="Calibri" w:eastAsia="Helvetica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73741845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4"/>
                          <a:chOff x="0" y="0"/>
                          <a:chExt cx="7560056" cy="10692003"/>
                        </a:xfrm>
                      </wpg:grpSpPr>
                      <wpg:grpSp>
                        <wpg:cNvPr id="1073741831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1073741827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1832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1073741844" name="Skupina"/>
                        <wpg:cNvGrpSpPr/>
                        <wpg:grpSpPr>
                          <a:xfrm>
                            <a:off x="685607" y="9360364"/>
                            <a:ext cx="6311552" cy="1223278"/>
                            <a:chOff x="0" y="0"/>
                            <a:chExt cx="6311551" cy="1223277"/>
                          </a:xfrm>
                        </wpg:grpSpPr>
                        <wps:wsp>
                          <wps:cNvPr id="1073741833" name="Obdĺžnik"/>
                          <wps:cNvSpPr/>
                          <wps:spPr>
                            <a:xfrm>
                              <a:off x="0" y="10865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Obdĺžnik"/>
                          <wps:cNvSpPr/>
                          <wps:spPr>
                            <a:xfrm>
                              <a:off x="1239787" y="0"/>
                              <a:ext cx="272201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Obdĺžnik"/>
                          <wps:cNvSpPr/>
                          <wps:spPr>
                            <a:xfrm>
                              <a:off x="3015911" y="0"/>
                              <a:ext cx="27155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Obdĺžnik"/>
                          <wps:cNvSpPr/>
                          <wps:spPr>
                            <a:xfrm>
                              <a:off x="4803728" y="0"/>
                              <a:ext cx="27220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Marek Holeš…"/>
                          <wps:cNvSpPr txBox="1"/>
                          <wps:spPr>
                            <a:xfrm>
                              <a:off x="907820" y="177352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>
                                <w:pP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2" name="Cech profesionálov DDD…"/>
                          <wps:cNvSpPr txBox="1"/>
                          <wps:spPr>
                            <a:xfrm>
                              <a:off x="2553365" y="164359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Cech profesionálov DDD</w:t>
                                </w:r>
                              </w:p>
                              <w:p>
                                <w:pPr>
                                  <w:pStyle w:val="12"/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>
                                <w:pPr>
                                  <w:pStyle w:val="12"/>
                                  <w:rPr>
                                    <w:rFonts w:ascii="Arial" w:hAnsi="Arial" w:eastAsia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>
                                <w:pP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3" name="www.cechprofesionalovddd.sk…"/>
                          <wps:cNvSpPr txBox="1"/>
                          <wps:spPr>
                            <a:xfrm>
                              <a:off x="4463966" y="171505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Style w:val="13"/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"http://www.cechprofesionalovddd.sk"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14"/>
                                  </w:rPr>
                                  <w:t>www.cechprofesionalovddd.sk</w:t>
                                </w:r>
                                <w:r>
                                  <w:rPr>
                                    <w:rStyle w:val="14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13"/>
                                    <w:rFonts w:ascii="Calibri" w:hAnsi="Calibri" w:eastAsia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o:spt="203" alt="Skupina" style="position:absolute;left:0pt;margin-left:0pt;margin-top:0pt;height:841.9pt;width:595.3pt;mso-position-horizontal-relative:page;mso-position-vertical-relative:page;z-index:251660288;mso-width-relative:page;mso-height-relative:page;" coordsize="7560056,1069200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">
                <o:lock v:ext="edit" aspectratio="f"/>
                <v:group id="Skupina" o:spid="_x0000_s1026" o:spt="203" style="position:absolute;left:-1;top:0;height:10692004;width:7560058;" coordsize="7560056,10692003" o:gfxdata="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9f5pB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Tvar" o:spid="_x0000_s1026" o:spt="100" style="position:absolute;left:1159720;top:0;height:10692004;width:6400337;" fillcolor="#ECDE9C" filled="t" stroked="f" coordsize="21600,21600" o:gfxdata="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Eov&#10;bMEAAADjAAAADwAAAAAAAAABACAAAAAiAAAAZHJzL2Rvd25yZXYueG1sUEsBAhQAFAAAAAgAh07i&#10;QDMvBZ47AAAAOQAAABAAAAAAAAAAAQAgAAAAEAEAAGRycy9zaGFwZXhtbC54bWxQSwUGAAAAAAYA&#10;BgBbAQAAugMAAAAA&#10;" path="m20797,497l20797,21097,895,21097,0,21600,21600,21600,21600,0,0,0,895,497,20797,497xe">
                    <v:path o:connectlocs="3200168,5346002;3200168,5346002;3200168,5346002;3200168,534600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-1;top:0;height:10692004;width:720002;" fillcolor="#EF4136" filled="t" stroked="f" coordsize="21600,21600" o:gfxdata="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4rcrsQAAADjAAAADwAAAAAAAAABACAAAAAiAAAAZHJzL2Rvd25yZXYueG1sUEsBAhQAFAAAAAgA&#10;h07iQDMvBZ47AAAAOQAAABAAAAAAAAAAAQAgAAAAEwEAAGRycy9zaGFwZXhtbC54bWxQSwUGAAAA&#10;AAYABgBbAQAAvQMAAAAA&#10;" path="m21600,497l12719,0,0,0,0,21600,12719,21600,21600,21097,7988,21097,7988,497,21600,497xe">
                    <v:path o:connectlocs="360001,5346002;360001,5346002;360001,5346002;360001,534600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596076;top:0;height:380266;width:828041;" fillcolor="#B81F25" filled="t" stroked="f" coordsize="21600,21600" o:gfxdata="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vh&#10;1yTCAAAA4wAAAA8AAAAAAAAAAQAgAAAAIgAAAGRycy9kb3ducmV2LnhtbFBLAQIUABQAAAAIAIdO&#10;4kAzLwWeOwAAADkAAAAQAAAAAAAAAAEAIAAAABEBAABkcnMvc2hhcGV4bWwueG1sUEsFBgAAAAAG&#10;AAYAWwEAALsDAAAAAA==&#10;" path="m0,0l10634,0,21600,21600,10966,21600,0,0xe">
                    <v:path o:connectlocs="414020,190133;414020,190133;414020,190133;414020,19013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596076;top:10292588;height:386716;width:828041;" fillcolor="#B81F25" filled="t" stroked="f" coordsize="21600,21600" o:gfxdata="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8C6GTFAAAA4wAAAA8AAAAAAAAAAQAgAAAAIgAAAGRycy9kb3ducmV2LnhtbFBLAQIUABQAAAAI&#10;AIdO4kAzLwWeOwAAADkAAAAQAAAAAAAAAAEAIAAAABQBAABkcnMvc2hhcGV4bWwueG1sUEsFBgAA&#10;AAAGAAYAWwEAAL4DAAAAAA==&#10;" path="m0,21600l10634,21600,21600,0,10966,0,0,21600xe">
                    <v:path o:connectlocs="414020,193358;414020,193358;414020,193358;414020,19335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</v:group>
                <v:shape id="Obrázok" o:spid="_x0000_s1026" o:spt="75" alt="Obrázok" type="#_x0000_t75" style="position:absolute;left:685607;top:720000;height:755707;width:1622507;" filled="f" o:preferrelative="t" stroked="f" coordsize="21600,21600" o:gfxdata="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zweO&#10;wAAAAOMAAAAPAAAAAAAAAAEAIAAAACIAAABkcnMvZG93bnJldi54bWxQSwECFAAUAAAACACHTuJA&#10;My8FnjsAAAA5AAAAEAAAAAAAAAABACAAAAAPAQAAZHJzL3NoYXBleG1sLnhtbFBLBQYAAAAABgAG&#10;AFsBAAC5AwAAAAA=&#10;">
                  <v:fill on="f" focussize="0,0"/>
                  <v:stroke on="f" weight="1pt" miterlimit="4" joinstyle="miter"/>
                  <v:imagedata r:id="rId6" o:title=""/>
                  <o:lock v:ext="edit" aspectratio="t"/>
                </v:shape>
                <v:group id="Skupina" o:spid="_x0000_s1026" o:spt="203" style="position:absolute;left:685607;top:9360364;height:1223278;width:6311552;" coordsize="6311551,1223277" o:gfxdata="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1DkqkwgAAAOMAAAAPAAAAAAAAAAEAIAAAACIAAABkcnMvZG93bnJl&#10;di54bWxQSwECFAAUAAAACACHTuJAMy8FnjsAAAA5AAAAFQAAAAAAAAABACAAAAARAQAAZHJzL2dy&#10;b3Vwc2hhcGV4bWwueG1sUEsFBgAAAAAGAAYAYAEAAM4DAAAAAA==&#10;">
                  <o:lock v:ext="edit" aspectratio="f"/>
                  <v:rect id="Obdĺžnik" o:spid="_x0000_s1026" o:spt="1" style="position:absolute;left:0;top:10865;height:12701;width:6261185;" fillcolor="#808285" filled="t" stroked="f" coordsize="21600,21600" o:gfxdata="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ha&#10;j8EAAADjAAAADwAAAAAAAAABACAAAAAiAAAAZHJzL2Rvd25yZXYueG1sUEsBAhQAFAAAAAgAh07i&#10;QDMvBZ47AAAAOQAAABAAAAAAAAAAAQAgAAAAEAEAAGRycy9zaGFwZXhtbC54bWxQSwUGAAAAAAYA&#10;BgBbAQAAugMAAAAA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1239787;top:0;height:35081;width:272201;" fillcolor="#808285" filled="t" stroked="f" coordsize="21600,21600" o:gfxdata="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Fh&#10;wvvCAAAA4wAAAA8AAAAAAAAAAQAgAAAAIgAAAGRycy9kb3ducmV2LnhtbFBLAQIUABQAAAAIAIdO&#10;4kAzLwWeOwAAADkAAAAQAAAAAAAAAAEAIAAAABEBAABkcnMvc2hhcGV4bWwueG1sUEsFBgAAAAAG&#10;AAYAWwEAALsDAAAAAA==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3015911;top:0;height:35081;width:271552;" fillcolor="#808285" filled="t" stroked="f" coordsize="21600,21600" o:gfxdata="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4t&#10;Z2DCAAAA4wAAAA8AAAAAAAAAAQAgAAAAIgAAAGRycy9kb3ducmV2LnhtbFBLAQIUABQAAAAIAIdO&#10;4kAzLwWeOwAAADkAAAAQAAAAAAAAAAEAIAAAABEBAABkcnMvc2hhcGV4bWwueG1sUEsFBgAAAAAG&#10;AAYAWwEAALsDAAAAAA==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4803728;top:0;height:35081;width:272202;" fillcolor="#808285" filled="t" stroked="f" coordsize="21600,21600" o:gfxdata="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v/5&#10;F8EAAADjAAAADwAAAAAAAAABACAAAAAiAAAAZHJzL2Rvd25yZXYueG1sUEsBAhQAFAAAAAgAh07i&#10;QDMvBZ47AAAAOQAAABAAAAAAAAAAAQAgAAAAEAEAAGRycy9zaGFwZXhtbC54bWxQSwUGAAAAAAYA&#10;BgBbAQAAugMAAAAA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shape id="Tvar" o:spid="_x0000_s1026" o:spt="100" style="position:absolute;left:614092;top:217775;height:207666;width:205377;" fillcolor="#EF4136" filled="t" stroked="f" coordsize="21273,21051" o:gfxdata="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zA&#10;DqnCAAAA4wAAAA8AAAAAAAAAAQAgAAAAIgAAAGRycy9kb3ducmV2LnhtbFBLAQIUABQAAAAIAIdO&#10;4kAzLwWeOwAAADkAAAAQAAAAAAAAAAEAIAAAABEBAABkcnMvc2hhcGV4bWwueG1sUEsFBgAAAAAG&#10;AAYAWwEAALsDAAAAAA==&#10;" path="m6873,7012c1964,2176,1964,2176,1964,2176c2291,1531,2946,886,3600,241c3928,-81,4582,-81,4909,241c8509,4110,8509,4110,8509,4110c8837,4432,8837,4755,8509,5077c6873,6689,6873,6689,6873,6689c6873,6689,6873,7012,6873,7012xm10800,15071c9818,14104,9164,13459,8509,12815c7855,12170,6873,11203,6218,10558c5564,9913,5564,8946,5891,7979c982,3143,982,3143,982,3143c-327,4432,-327,7334,982,9913c1637,10880,2291,12170,2946,13137c3928,13782,4582,14749,5564,15716c6218,16683,7200,17328,8182,17973c9164,18940,10146,19585,11455,19907c14073,21197,17018,21519,18328,20229c13091,15394,13091,15394,13091,15394c12437,15716,11455,15394,10800,15071xm21273,16361c17346,12492,17346,12492,17346,12492c17018,12492,16364,12492,16364,12492c15382,13459,15382,13459,15382,13459c14728,14104,14728,14104,14728,14104c14400,14426,14400,14426,14400,14426c19309,19262,19309,19262,19309,19262c19964,18618,20618,17973,21273,17328c21273,17328,21273,16683,21273,16361xm21273,16361c21273,16361,21273,16361,21273,16361e">
                    <v:path o:connectlocs="102688,103833;102688,103833;102688,103833;102688,10383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4191115;top:220228;height:207237;width:205289;" fillcolor="#EF4136" filled="t" stroked="f" coordsize="21600,21600" o:gfxdata="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xJsJuxgAAAOMAAAAPAAAAAAAAAAEAIAAAACIAAABkcnMvZG93bnJldi54bWxQSwECFAAUAAAA&#10;CACHTuJAMy8FnjsAAAA5AAAAEAAAAAAAAAABACAAAAAVAQAAZHJzL3NoYXBleG1sLnhtbFBLBQYA&#10;AAAABgAGAFsBAAC/AwAAAAA=&#10;" path="m5317,6978c5649,6978,5649,6978,5982,6978c6646,6314,7643,5317,8640,4652c8640,4652,8640,4320,8640,3988c8640,3988,8640,3655,8640,3323c7643,2658,6314,1994,5317,1329c3988,2326,2991,2991,2326,4320c2658,5317,3655,6314,4320,7311c4652,6978,4985,6978,5317,6978xm2991,9305c2991,8972,2991,8640,3323,8308c2326,7643,1662,6646,1329,5649c332,7311,0,8972,0,10634c0,12628,665,14622,1662,16283c1994,14289,2658,12295,3655,10634c3323,10302,2991,9969,2991,9305xm10966,1994c11631,1994,11963,1994,12628,2326c13625,1994,14954,1662,16283,1329c14622,332,12960,0,10966,0c9637,0,8308,0,6978,665c7975,997,8972,1662,9637,1994c9969,1994,10634,1994,10966,1994xm14289,12628c14622,12295,14622,11963,14954,11963c14289,9969,13292,7975,11963,6314c11631,6314,11298,6314,10966,6314c10302,6314,9969,6314,9637,5982c8640,6646,7975,7311,7311,7975c7643,8640,7643,8972,7643,9305c7643,9637,7643,9969,7643,9969c9637,11298,11963,12295,14289,12628xm17280,15618c17280,16283,17280,16615,17280,16948c17280,17945,17280,18609,17280,19274c18942,17945,20603,16283,21268,13957c20271,14289,19606,14289,18609,14289c18277,14954,17945,15618,17280,15618xm13957,14289c11298,13625,8640,12628,6646,11298c6314,11631,5649,11631,5317,11631c5317,11631,4985,11631,4985,11631c3655,13625,3323,15618,2991,17945c3988,19274,5317,19938,6646,20603c8308,17945,10966,15618,13957,14289xm18277,2658c16283,2658,14622,3323,13292,3988c13292,3988,13292,3988,13292,3988c13292,4652,13292,4985,12960,4985c14622,6978,15618,8972,16615,11298c17280,11298,18277,11963,18609,12628c19606,12628,20603,12295,21600,12295c21600,11631,21600,11298,21600,10634c21600,7643,20271,4652,18277,2658xm14954,15286c12295,16615,9969,18609,8308,21268c8972,21268,9969,21600,10966,21600c12628,21600,13957,21268,15286,20603c15618,19274,15618,18277,15618,16948c15618,16615,15618,16283,15618,15951c15286,15618,15286,15618,14954,15286xm14954,15286c14954,15286,14954,15286,14954,15286e">
                    <v:path o:connectlocs="102644,103618;102644,103618;102644,103618;102644,10361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2361071;top:274149;height:44826;width:44177;" fillcolor="#EF4136" filled="t" stroked="f" coordsize="21600,21600" o:gfxdata="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5q&#10;Z/XCAAAA4wAAAA8AAAAAAAAAAQAgAAAAIgAAAGRycy9kb3ducmV2LnhtbFBLAQIUABQAAAAIAIdO&#10;4kAzLwWeOwAAADkAAAAQAAAAAAAAAAEAIAAAABEBAABkcnMvc2hhcGV4bWwueG1sUEsFBgAAAAAG&#10;AAYAWwEAALsDAAAAAA==&#10;" path="m10800,0c4629,0,0,4629,0,10800c0,16971,4629,21600,10800,21600c16971,21600,21600,16971,21600,10800c21600,4629,16971,0,10800,0xm10800,0c10800,0,10800,0,10800,0e">
                    <v:path o:connectlocs="22088,22413;22088,22413;22088,22413;22088,2241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2303902;top:220228;height:207237;width:157865;" fillcolor="#EF4136" filled="t" stroked="f" coordsize="21600,21600" o:gfxdata="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dWvRXFAAAA4wAAAA8AAAAAAAAAAQAgAAAAIgAAAGRycy9kb3ducmV2LnhtbFBLAQIUABQAAAAI&#10;AIdO4kAzLwWeOwAAADkAAAAQAAAAAAAAAAEAIAAAABQBAABkcnMvc2hhcGV4bWwueG1sUEsFBgAA&#10;AAAGAAYAWwEAAL4DAAAAAA==&#10;" path="m10800,0c4752,0,0,3655,0,8308c0,9969,864,11963,2160,13292c10800,21600,10800,21600,10800,21600c19008,13292,19008,13292,19008,13292c20736,11963,21600,9969,21600,8308c21600,3655,16848,0,10800,0xm10800,11631c8208,11631,6048,9969,6048,7975c6048,5982,8208,4320,10800,4320c13392,4320,15552,5982,15552,7975c15552,9969,13392,11631,10800,11631xm10800,11631c10800,11631,10800,11631,10800,11631e">
                    <v:path o:connectlocs="78932,103618;78932,103618;78932,103618;78932,10361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Marek Holeš…" o:spid="_x0000_s1026" o:spt="202" type="#_x0000_t202" style="position:absolute;left:907820;top:177352;height:799062;width:1208336;" filled="f" stroked="f" coordsize="21600,21600" o:gfxdata="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OZia/&#10;AAAA4wAAAA8AAAAAAAAAAQAgAAAAIgAAAGRycy9kb3ducmV2LnhtbFBLAQIUABQAAAAIAIdO4kAz&#10;LwWeOwAAADkAAAAQAAAAAAAAAAEAIAAAAA4BAABkcnMvc2hhcGV4bWwueG1sUEsFBgAAAAAGAAYA&#10;WwEAALgDAAAAAA==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>
                          <w:pP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26" o:spt="202" type="#_x0000_t202" style="position:absolute;left:2553365;top:164359;height:1058919;width:1560363;" filled="f" stroked="f" coordsize="21600,21600" o:gfxdata="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XPhR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Cech profesionálov DDD</w:t>
                          </w:r>
                        </w:p>
                        <w:p>
                          <w:pPr>
                            <w:pStyle w:val="12"/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>
                          <w:pPr>
                            <w:pStyle w:val="12"/>
                            <w:rPr>
                              <w:rFonts w:ascii="Arial" w:hAnsi="Arial" w:eastAsia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>
                          <w:pP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26" o:spt="202" type="#_x0000_t202" style="position:absolute;left:4463966;top:171505;height:311829;width:1847586;" filled="f" stroked="f" coordsize="21600,21600" o:gfxdata="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RBd&#10;ysEAAADjAAAADwAAAAAAAAABACAAAAAiAAAAZHJzL2Rvd25yZXYueG1sUEsBAhQAFAAAAAgAh07i&#10;QDMvBZ47AAAAOQAAABAAAAAAAAAAAQAgAAAAEAEAAGRycy9zaGFwZXhtbC54bWxQSwUGAAAAAAYA&#10;BgBbAQAAugMAAAAA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Style w:val="13"/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"http://www.cechprofesionalovddd.sk"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www.cechprofesionalovddd.sk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line="240" w:lineRule="exact"/>
                          </w:pPr>
                          <w:r>
                            <w:rPr>
                              <w:rStyle w:val="13"/>
                              <w:rFonts w:ascii="Calibri" w:hAnsi="Calibri" w:eastAsia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1802765</wp:posOffset>
                </wp:positionH>
                <wp:positionV relativeFrom="line">
                  <wp:posOffset>0</wp:posOffset>
                </wp:positionV>
                <wp:extent cx="4310380" cy="388620"/>
                <wp:effectExtent l="0" t="0" r="0" b="0"/>
                <wp:wrapNone/>
                <wp:docPr id="1073741825" name="officeArt object" descr="Cech profesionálov DDD, Karpatská 10A , Bratislava 831 06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578" cy="388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color w:val="535353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>Cech profesionálov DDD, Karpatská 10A , Bratislava 831 06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alt="Cech profesionálov DDD, Karpatská 10A , Bratislava 831 06…" type="#_x0000_t202" style="position:absolute;left:0pt;margin-left:141.95pt;margin-top:0pt;height:30.6pt;width:339.4pt;mso-position-horizontal-relative:margin;mso-position-vertical-relative:line;z-index:251659264;mso-width-relative:page;mso-height-relative:page;" filled="f" stroked="f" coordsize="21600,21600" o:gfxdata="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ere8tUAAAAHAQAADwAAAAAAAAABACAAAAAiAAAAZHJzL2Rvd25yZXYueG1sUEsB&#10;AhQAFAAAAAgAh07iQOFAUbcxAgAAMwQAAA4AAAAAAAAAAQAgAAAAJAEAAGRycy9lMm9Eb2MueG1s&#10;UEsFBgAAAAAGAAYAWQEAAMcFAAAAAA==&#10;">
                <v:fill on="f" focussize="0,0"/>
                <v:stroke on="f" weight="1pt" miterlimit="4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hint="eastAsia"/>
                          <w:color w:val="535353"/>
                        </w:rPr>
                      </w:pPr>
                      <w:r>
                        <w:rPr>
                          <w:color w:val="535353"/>
                        </w:rPr>
                        <w:t>Cech profesionálov DDD, Karpatská 10A , Bratislava 831 06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color w:val="53535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Helvetica" w:cs="Calibri"/>
          <w:sz w:val="24"/>
          <w:szCs w:val="24"/>
        </w:rPr>
        <w:t>:45-</w:t>
      </w:r>
    </w:p>
    <w:p>
      <w:pPr>
        <w:pStyle w:val="3"/>
        <w:rPr>
          <w:rFonts w:ascii="Calibri" w:hAnsi="Calibri" w:eastAsia="Helvetica" w:cs="Calibri"/>
          <w:sz w:val="24"/>
          <w:szCs w:val="24"/>
        </w:rPr>
      </w:pPr>
    </w:p>
    <w:p>
      <w:pPr>
        <w:pStyle w:val="3"/>
        <w:rPr>
          <w:rFonts w:ascii="Calibri" w:hAnsi="Calibri" w:eastAsia="Helvetica" w:cs="Calibri"/>
          <w:sz w:val="24"/>
          <w:szCs w:val="24"/>
        </w:rPr>
      </w:pPr>
    </w:p>
    <w:p>
      <w:pPr>
        <w:pStyle w:val="3"/>
        <w:rPr>
          <w:rFonts w:ascii="Calibri" w:hAnsi="Calibri" w:eastAsia="Helvetica" w:cs="Calibri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eastAsia="Times New Roman" w:cs="Calibri"/>
          <w:color w:val="000000"/>
          <w:u w:color="000000"/>
          <w:lang w:val="sk-SK"/>
        </w:rPr>
      </w:pPr>
      <w:r>
        <w:rPr>
          <w:rFonts w:ascii="Calibri" w:hAnsi="Calibri" w:cs="Calibri"/>
          <w:color w:val="000000"/>
          <w:u w:color="000000"/>
          <w:lang w:val="sk-SK"/>
        </w:rPr>
        <w:t xml:space="preserve"> </w:t>
      </w:r>
      <w:r>
        <w:rPr>
          <w:rFonts w:ascii="Calibri" w:hAnsi="Calibri" w:eastAsia="Times New Roman" w:cs="Calibri"/>
          <w:color w:val="000000"/>
          <w:u w:color="000000"/>
          <w:lang w:val="sk-SK"/>
        </w:rPr>
        <w:t xml:space="preserve"> </w:t>
      </w:r>
    </w:p>
    <w:p>
      <w:pPr>
        <w:pStyle w:val="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hAnsi="Calibri" w:cs="Calibri"/>
          <w:kern w:val="1"/>
          <w:sz w:val="24"/>
          <w:szCs w:val="24"/>
          <w:u w:val="single"/>
        </w:rPr>
      </w:pPr>
      <w:r>
        <w:rPr>
          <w:rFonts w:ascii="Calibri" w:hAnsi="Calibri" w:cs="Calibri"/>
          <w:kern w:val="1"/>
          <w:sz w:val="24"/>
          <w:szCs w:val="24"/>
          <w:u w:val="single"/>
        </w:rPr>
        <w:t>XVI</w:t>
      </w:r>
      <w:r>
        <w:rPr>
          <w:rFonts w:hint="default" w:ascii="Calibri" w:hAnsi="Calibri" w:cs="Calibri"/>
          <w:kern w:val="1"/>
          <w:sz w:val="24"/>
          <w:szCs w:val="24"/>
          <w:u w:val="single"/>
          <w:lang w:val="sk-SK"/>
        </w:rPr>
        <w:t>I</w:t>
      </w:r>
      <w:r>
        <w:rPr>
          <w:rFonts w:ascii="Calibri" w:hAnsi="Calibri" w:cs="Calibri"/>
          <w:kern w:val="1"/>
          <w:sz w:val="24"/>
          <w:szCs w:val="24"/>
          <w:u w:val="single"/>
        </w:rPr>
        <w:t>I. Odborný seminár DDD TATRY</w:t>
      </w:r>
      <w:r>
        <w:rPr>
          <w:rFonts w:ascii="Calibri" w:hAnsi="Calibri" w:cs="Calibri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Calibri"/>
          <w:kern w:val="1"/>
          <w:sz w:val="24"/>
          <w:szCs w:val="24"/>
          <w:u w:val="single"/>
        </w:rPr>
        <w:t>2023</w:t>
      </w:r>
    </w:p>
    <w:p>
      <w:pPr>
        <w:pStyle w:val="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Hotel Atrium, Nový Smokovec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eastAsia="Helvetica" w:cs="Calibri"/>
          <w:color w:val="000000"/>
          <w:u w:color="000000"/>
          <w:lang w:val="sk-SK"/>
        </w:rPr>
      </w:pPr>
    </w:p>
    <w:p>
      <w:pPr>
        <w:pStyle w:val="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hAnsi="Calibri" w:eastAsia="Helvetica" w:cs="Calibri"/>
          <w:kern w:val="1"/>
          <w:sz w:val="28"/>
          <w:szCs w:val="28"/>
          <w:u w:val="single"/>
        </w:rPr>
      </w:pPr>
      <w:r>
        <w:rPr>
          <w:rFonts w:ascii="Calibri" w:hAnsi="Calibri" w:cs="Calibri"/>
          <w:kern w:val="1"/>
          <w:sz w:val="28"/>
          <w:szCs w:val="28"/>
          <w:u w:val="single"/>
        </w:rPr>
        <w:t xml:space="preserve">PROGRAM: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29. 11. 2023 Streda: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color w:val="FF0000"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08:00-09:00</w:t>
      </w:r>
      <w:r>
        <w:rPr>
          <w:rFonts w:ascii="Calibri" w:hAnsi="Calibri" w:cs="Calibri"/>
          <w:bCs/>
          <w:sz w:val="28"/>
          <w:szCs w:val="28"/>
        </w:rPr>
        <w:t xml:space="preserve"> Registrácia účastníkov seminára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09:00-09:15 Príhovor predsedu Cechu profesionálov DDD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 xml:space="preserve">09:15-09:35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Hostin s.r.o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>, Smolenice, Tomáš Baran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sz w:val="28"/>
          <w:szCs w:val="28"/>
          <w:lang w:val="sk-SK"/>
        </w:rPr>
      </w:pPr>
      <w:r>
        <w:rPr>
          <w:rFonts w:hint="default" w:ascii="Calibri" w:hAnsi="Calibri" w:cs="Calibri"/>
          <w:bCs/>
          <w:color w:val="auto"/>
          <w:sz w:val="28"/>
          <w:szCs w:val="28"/>
          <w:highlight w:val="none"/>
        </w:rPr>
        <w:t xml:space="preserve">09:35-09:55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BASF spol. s r.o.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 xml:space="preserve">, Praha-ČR,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Marek Světlík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i/>
          <w:iCs/>
          <w:sz w:val="28"/>
          <w:szCs w:val="28"/>
        </w:rPr>
      </w:pPr>
      <w:r>
        <w:rPr>
          <w:rFonts w:hint="default" w:ascii="Calibri" w:hAnsi="Calibri" w:cs="Calibri"/>
          <w:bCs/>
          <w:sz w:val="28"/>
          <w:szCs w:val="28"/>
        </w:rPr>
        <w:t>09:55-10: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15</w:t>
      </w:r>
      <w:r>
        <w:rPr>
          <w:rFonts w:hint="default" w:ascii="Calibri" w:hAnsi="Calibri" w:cs="Calibri"/>
          <w:bCs/>
          <w:sz w:val="28"/>
          <w:szCs w:val="28"/>
        </w:rPr>
        <w:t xml:space="preserve"> 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Mgr. 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</w:rPr>
        <w:t>Ondřej Balvín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lang w:val="sk-SK"/>
        </w:rPr>
        <w:t xml:space="preserve"> Ph.D.</w:t>
      </w:r>
      <w:r>
        <w:rPr>
          <w:rFonts w:hint="default" w:ascii="Calibri" w:hAnsi="Calibri" w:cs="Calibri"/>
          <w:bCs/>
          <w:i w:val="0"/>
          <w:iCs w:val="0"/>
          <w:sz w:val="28"/>
          <w:szCs w:val="28"/>
        </w:rPr>
        <w:t>,</w:t>
      </w:r>
      <w:r>
        <w:rPr>
          <w:rFonts w:hint="default" w:ascii="Calibri" w:hAnsi="Calibri" w:cs="Calibri"/>
          <w:bCs/>
          <w:i w:val="0"/>
          <w:iCs w:val="0"/>
          <w:sz w:val="28"/>
          <w:szCs w:val="28"/>
          <w:lang w:val="sk-SK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</w:rPr>
        <w:t>Česká zemědělská univerzita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lang w:val="sk-SK"/>
        </w:rPr>
        <w:t>:</w:t>
      </w:r>
      <w:r>
        <w:rPr>
          <w:rFonts w:hint="default" w:ascii="Calibri" w:hAnsi="Calibri" w:cs="Calibri"/>
          <w:bCs/>
          <w:i/>
          <w:iCs/>
          <w:sz w:val="28"/>
          <w:szCs w:val="28"/>
        </w:rPr>
        <w:t xml:space="preserve"> "</w:t>
      </w:r>
      <w:r>
        <w:rPr>
          <w:rStyle w:val="7"/>
          <w:rFonts w:hint="default" w:ascii="Calibri" w:hAnsi="Calibri" w:eastAsia="SimSun" w:cs="Calibri"/>
          <w:i/>
          <w:iCs/>
          <w:sz w:val="28"/>
          <w:szCs w:val="28"/>
        </w:rPr>
        <w:t>Populační struktura štěnice domácí v Evropě</w:t>
      </w:r>
      <w:r>
        <w:rPr>
          <w:rFonts w:hint="default" w:ascii="Calibri" w:hAnsi="Calibri" w:cs="Calibri"/>
          <w:bCs/>
          <w:i/>
          <w:iCs/>
          <w:sz w:val="28"/>
          <w:szCs w:val="28"/>
        </w:rPr>
        <w:t>"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>10: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Cs/>
          <w:sz w:val="28"/>
          <w:szCs w:val="28"/>
        </w:rPr>
        <w:t>5-10: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3</w:t>
      </w:r>
      <w:r>
        <w:rPr>
          <w:rFonts w:ascii="Calibri" w:hAnsi="Calibri" w:cs="Calibri"/>
          <w:bCs/>
          <w:sz w:val="28"/>
          <w:szCs w:val="28"/>
        </w:rPr>
        <w:t xml:space="preserve">5 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 xml:space="preserve">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DDD SERVIS SLOVAKIA spol. s.r.o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 xml:space="preserve">, Vrútky,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Ing. Anton Fedor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/>
          <w:bCs/>
          <w:sz w:val="28"/>
          <w:szCs w:val="28"/>
          <w:u w:val="none"/>
          <w:lang w:val="sk-SK"/>
        </w:rPr>
      </w:pPr>
      <w:r>
        <w:rPr>
          <w:rFonts w:ascii="Calibri" w:hAnsi="Calibri" w:cs="Calibri"/>
          <w:bCs/>
          <w:sz w:val="28"/>
          <w:szCs w:val="28"/>
        </w:rPr>
        <w:t>10: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3</w:t>
      </w:r>
      <w:r>
        <w:rPr>
          <w:rFonts w:ascii="Calibri" w:hAnsi="Calibri" w:cs="Calibri"/>
          <w:bCs/>
          <w:sz w:val="28"/>
          <w:szCs w:val="28"/>
        </w:rPr>
        <w:t>5-1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Cs/>
          <w:sz w:val="28"/>
          <w:szCs w:val="28"/>
        </w:rPr>
        <w:t>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00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hint="default" w:ascii="Calibri" w:hAnsi="Calibri" w:cs="Calibri"/>
          <w:b/>
          <w:bCs/>
          <w:sz w:val="28"/>
          <w:szCs w:val="28"/>
          <w:u w:val="none"/>
          <w:lang w:val="sk-SK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u w:val="none"/>
        </w:rPr>
        <w:t>doc. RNDr. Pavel R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u w:val="none"/>
          <w:lang w:val="sk-SK"/>
        </w:rPr>
        <w:t>ö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u w:val="none"/>
        </w:rPr>
        <w:t>dl, CSc.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u w:val="none"/>
          <w:lang w:val="sk-SK"/>
        </w:rPr>
        <w:t>,</w:t>
      </w:r>
      <w:r>
        <w:rPr>
          <w:rFonts w:hint="default" w:ascii="Calibri" w:hAnsi="Calibri" w:eastAsia="SimSun" w:cs="Calibri"/>
          <w:i/>
          <w:iCs/>
          <w:sz w:val="28"/>
          <w:szCs w:val="28"/>
          <w:u w:val="none"/>
          <w:lang w:val="sk-SK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sz w:val="28"/>
          <w:szCs w:val="28"/>
          <w:u w:val="none"/>
          <w:lang w:val="sk-SK"/>
        </w:rPr>
        <w:t xml:space="preserve">Státny zdravotní ústav Praha: </w:t>
      </w:r>
      <w:r>
        <w:rPr>
          <w:rFonts w:hint="default" w:ascii="Calibri" w:hAnsi="Calibri" w:eastAsia="SimSun" w:cs="Calibri"/>
          <w:sz w:val="28"/>
          <w:szCs w:val="28"/>
          <w:u w:val="none"/>
          <w:lang w:val="sk-SK"/>
        </w:rPr>
        <w:t>“</w:t>
      </w:r>
      <w:r>
        <w:rPr>
          <w:rFonts w:hint="default" w:ascii="Calibri" w:hAnsi="Calibri" w:eastAsia="SimSun" w:cs="Calibri"/>
          <w:i/>
          <w:iCs/>
          <w:sz w:val="28"/>
          <w:szCs w:val="28"/>
          <w:u w:val="none"/>
        </w:rPr>
        <w:t>Monitorování myší domácích  v potravinářství a v komunální sféře</w:t>
      </w:r>
      <w:r>
        <w:rPr>
          <w:rFonts w:hint="default" w:ascii="Calibri" w:hAnsi="Calibri" w:eastAsia="SimSun" w:cs="Calibri"/>
          <w:sz w:val="28"/>
          <w:szCs w:val="28"/>
          <w:u w:val="none"/>
          <w:lang w:val="sk-SK"/>
        </w:rPr>
        <w:t>” a “</w:t>
      </w:r>
      <w:r>
        <w:rPr>
          <w:rFonts w:hint="default" w:ascii="Calibri" w:hAnsi="Calibri" w:eastAsia="SimSun" w:cs="Calibri"/>
          <w:i/>
          <w:iCs/>
          <w:color w:val="000000"/>
          <w:sz w:val="28"/>
          <w:szCs w:val="28"/>
          <w:u w:val="none"/>
        </w:rPr>
        <w:t>Hraboš polní - galerie fotografií z chovů</w:t>
      </w:r>
      <w:r>
        <w:rPr>
          <w:rFonts w:hint="default" w:ascii="Calibri" w:hAnsi="Calibri" w:eastAsia="SimSun" w:cs="Calibri"/>
          <w:color w:val="000000"/>
          <w:sz w:val="28"/>
          <w:szCs w:val="28"/>
          <w:u w:val="none"/>
          <w:lang w:val="sk-SK"/>
        </w:rPr>
        <w:t>”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00</w:t>
      </w:r>
      <w:r>
        <w:rPr>
          <w:rFonts w:ascii="Calibri" w:hAnsi="Calibri" w:cs="Calibri"/>
          <w:b/>
          <w:bCs/>
          <w:sz w:val="28"/>
          <w:szCs w:val="28"/>
        </w:rPr>
        <w:t>-11: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 xml:space="preserve"> Coffeebreak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 xml:space="preserve">11:20-11:40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sk-SK"/>
        </w:rPr>
        <w:t xml:space="preserve">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Addicoo Group s.r.o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 xml:space="preserve">, Šumperk-ČR,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Vojtěch Kabrhel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 xml:space="preserve">11:40-12:00 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CHEMIX-D, s.r.o.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 xml:space="preserve">, Bratislava,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Anton Cirhan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>12:00-12: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 Ladislav Filipko, legislatíva, Cech profesionálov DDD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12: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>0-13: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 xml:space="preserve"> Obed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13: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Cs/>
          <w:sz w:val="28"/>
          <w:szCs w:val="28"/>
        </w:rPr>
        <w:t>0-13: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2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>
        <w:rPr>
          <w:rFonts w:hint="default" w:ascii="Calibri" w:hAnsi="Calibri" w:eastAsia="SimSun" w:cs="Calibri"/>
          <w:sz w:val="28"/>
          <w:szCs w:val="28"/>
        </w:rPr>
        <w:t>Mgr. Zdeňka Leipnerová - Galková</w:t>
      </w:r>
      <w:r>
        <w:rPr>
          <w:rFonts w:hint="default" w:ascii="Calibri" w:hAnsi="Calibri" w:eastAsia="SimSun" w:cs="Calibri"/>
          <w:sz w:val="28"/>
          <w:szCs w:val="28"/>
          <w:lang w:val="sk-SK"/>
        </w:rPr>
        <w:t xml:space="preserve">, </w:t>
      </w:r>
      <w:r>
        <w:rPr>
          <w:rFonts w:hint="default" w:ascii="Calibri" w:hAnsi="Calibri" w:eastAsia="SimSun" w:cs="Calibri"/>
          <w:sz w:val="28"/>
          <w:szCs w:val="28"/>
          <w:u w:val="none"/>
        </w:rPr>
        <w:t>Národní referenční laboratoř pro dezinsekci a deratizaci, Státní zdravotní ústav</w:t>
      </w:r>
      <w:r>
        <w:rPr>
          <w:rFonts w:hint="default" w:ascii="Calibri" w:hAnsi="Calibri" w:eastAsia="SimSun" w:cs="Calibri"/>
          <w:sz w:val="28"/>
          <w:szCs w:val="28"/>
          <w:lang w:val="sk-SK"/>
        </w:rPr>
        <w:t xml:space="preserve"> </w:t>
      </w:r>
      <w:r>
        <w:rPr>
          <w:rFonts w:hint="default" w:ascii="Calibri" w:hAnsi="Calibri" w:eastAsia="SimSun" w:cs="Calibri"/>
          <w:sz w:val="28"/>
          <w:szCs w:val="28"/>
        </w:rPr>
        <w:t xml:space="preserve">: </w:t>
      </w:r>
      <w:r>
        <w:rPr>
          <w:rFonts w:hint="default" w:ascii="Calibri" w:hAnsi="Calibri" w:eastAsia="SimSun" w:cs="Calibri"/>
          <w:b w:val="0"/>
          <w:bCs w:val="0"/>
          <w:i/>
          <w:iCs/>
          <w:sz w:val="28"/>
          <w:szCs w:val="28"/>
          <w:lang w:val="sk-SK"/>
        </w:rPr>
        <w:t>“</w:t>
      </w:r>
      <w:r>
        <w:rPr>
          <w:rStyle w:val="10"/>
          <w:rFonts w:hint="default" w:ascii="Calibri" w:hAnsi="Calibri" w:eastAsia="SimSun" w:cs="Calibri"/>
          <w:b w:val="0"/>
          <w:bCs w:val="0"/>
          <w:i/>
          <w:iCs/>
          <w:sz w:val="28"/>
          <w:szCs w:val="28"/>
        </w:rPr>
        <w:t>Repelentní náramky proti komárům a jejich účinnost</w:t>
      </w:r>
      <w:r>
        <w:rPr>
          <w:rStyle w:val="10"/>
          <w:rFonts w:hint="default" w:ascii="Calibri" w:hAnsi="Calibri" w:eastAsia="SimSun" w:cs="Calibri"/>
          <w:b w:val="0"/>
          <w:bCs w:val="0"/>
          <w:i/>
          <w:iCs/>
          <w:sz w:val="28"/>
          <w:szCs w:val="28"/>
          <w:lang w:val="sk-SK"/>
        </w:rPr>
        <w:t>”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13: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2</w:t>
      </w:r>
      <w:r>
        <w:rPr>
          <w:rFonts w:ascii="Calibri" w:hAnsi="Calibri" w:cs="Calibri"/>
          <w:bCs/>
          <w:sz w:val="28"/>
          <w:szCs w:val="28"/>
        </w:rPr>
        <w:t>0-1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3</w:t>
      </w:r>
      <w:r>
        <w:rPr>
          <w:rFonts w:ascii="Calibri" w:hAnsi="Calibri" w:cs="Calibri"/>
          <w:bCs/>
          <w:sz w:val="28"/>
          <w:szCs w:val="28"/>
        </w:rPr>
        <w:t>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40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hint="default" w:ascii="Calibri" w:hAnsi="Calibri" w:eastAsia="SimSun" w:cs="Calibri"/>
          <w:sz w:val="28"/>
          <w:szCs w:val="28"/>
        </w:rPr>
        <w:t>Ing. Terezie Arnoldová, Phd.</w:t>
      </w:r>
      <w:r>
        <w:rPr>
          <w:rFonts w:hint="default" w:ascii="Calibri" w:hAnsi="Calibri" w:eastAsia="SimSun" w:cs="Calibri"/>
          <w:sz w:val="28"/>
          <w:szCs w:val="28"/>
          <w:lang w:val="sk-SK"/>
        </w:rPr>
        <w:t xml:space="preserve">, </w:t>
      </w:r>
      <w:r>
        <w:rPr>
          <w:rFonts w:hint="default" w:ascii="Calibri" w:hAnsi="Calibri" w:eastAsia="SimSun" w:cs="Calibri"/>
          <w:sz w:val="28"/>
          <w:szCs w:val="28"/>
          <w:u w:val="none"/>
        </w:rPr>
        <w:t>Národní referenční laboratoř pro dezinsekci a deratizaci, Státní zdravotní ústav</w:t>
      </w:r>
      <w:r>
        <w:rPr>
          <w:rFonts w:hint="default" w:ascii="Calibri" w:hAnsi="Calibri" w:eastAsia="SimSun" w:cs="Calibri"/>
          <w:sz w:val="28"/>
          <w:szCs w:val="28"/>
          <w:u w:val="none"/>
          <w:lang w:val="sk-SK"/>
        </w:rPr>
        <w:t xml:space="preserve">: </w:t>
      </w:r>
      <w:r>
        <w:rPr>
          <w:rFonts w:hint="default" w:ascii="Calibri" w:hAnsi="Calibri" w:eastAsia="SimSun" w:cs="Calibri"/>
          <w:b w:val="0"/>
          <w:bCs w:val="0"/>
          <w:i/>
          <w:iCs/>
          <w:sz w:val="28"/>
          <w:szCs w:val="28"/>
          <w:u w:val="none"/>
          <w:lang w:val="sk-SK"/>
        </w:rPr>
        <w:t>”</w:t>
      </w:r>
      <w:r>
        <w:rPr>
          <w:rStyle w:val="10"/>
          <w:rFonts w:hint="default" w:ascii="Calibri" w:hAnsi="Calibri" w:eastAsia="SimSun" w:cs="Calibri"/>
          <w:b w:val="0"/>
          <w:bCs w:val="0"/>
          <w:i/>
          <w:iCs/>
          <w:sz w:val="28"/>
          <w:szCs w:val="28"/>
        </w:rPr>
        <w:t>Zásady bezpečné a udržitelné deratizace</w:t>
      </w:r>
      <w:r>
        <w:rPr>
          <w:rStyle w:val="10"/>
          <w:rFonts w:hint="default" w:ascii="Calibri" w:hAnsi="Calibri" w:eastAsia="SimSun" w:cs="Calibri"/>
          <w:b w:val="0"/>
          <w:bCs w:val="0"/>
          <w:i/>
          <w:iCs/>
          <w:sz w:val="28"/>
          <w:szCs w:val="28"/>
          <w:lang w:val="sk-SK"/>
        </w:rPr>
        <w:t>”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3</w:t>
      </w:r>
      <w:r>
        <w:rPr>
          <w:rFonts w:ascii="Calibri" w:hAnsi="Calibri" w:cs="Calibri"/>
          <w:bCs/>
          <w:sz w:val="28"/>
          <w:szCs w:val="28"/>
        </w:rPr>
        <w:t>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4</w:t>
      </w:r>
      <w:r>
        <w:rPr>
          <w:rFonts w:ascii="Calibri" w:hAnsi="Calibri" w:cs="Calibri"/>
          <w:bCs/>
          <w:sz w:val="28"/>
          <w:szCs w:val="28"/>
        </w:rPr>
        <w:t>0-14: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BÁBOLNA BIO SLOVENSKO, s.r.o.</w:t>
      </w:r>
      <w:r>
        <w:rPr>
          <w:rFonts w:hint="default" w:ascii="Calibri" w:hAnsi="Calibri" w:eastAsia="SimSun" w:cs="Calibri"/>
          <w:b/>
          <w:bCs/>
          <w:sz w:val="28"/>
          <w:szCs w:val="28"/>
          <w:lang w:val="sk-SK"/>
        </w:rPr>
        <w:t xml:space="preserve">,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Mgr. Ľudovít Nyári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Cs/>
          <w:i/>
          <w:i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</w:rPr>
        <w:t>14: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0</w:t>
      </w:r>
      <w:r>
        <w:rPr>
          <w:rFonts w:ascii="Calibri" w:hAnsi="Calibri" w:cs="Calibri"/>
          <w:bCs/>
          <w:sz w:val="28"/>
          <w:szCs w:val="28"/>
        </w:rPr>
        <w:t>0-14: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>2</w:t>
      </w:r>
      <w:r>
        <w:rPr>
          <w:rFonts w:ascii="Calibri" w:hAnsi="Calibri" w:cs="Calibri"/>
          <w:bCs/>
          <w:sz w:val="28"/>
          <w:szCs w:val="28"/>
        </w:rPr>
        <w:t xml:space="preserve">0 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Doc. Ing. Václav Stejskal PhD., </w:t>
      </w:r>
      <w:r>
        <w:rPr>
          <w:rFonts w:hint="default" w:ascii="Calibri" w:hAnsi="Calibri" w:eastAsia="SimSun" w:cs="Calibri"/>
          <w:sz w:val="28"/>
          <w:szCs w:val="28"/>
        </w:rPr>
        <w:t>Výzkumný ústav  rostlinné výroby, vvi  - Praha</w:t>
      </w:r>
      <w:r>
        <w:rPr>
          <w:rFonts w:hint="default" w:ascii="Calibri" w:hAnsi="Calibri" w:eastAsia="SimSun" w:cs="Calibri"/>
          <w:sz w:val="28"/>
          <w:szCs w:val="28"/>
          <w:lang w:val="sk-SK"/>
        </w:rPr>
        <w:t>:</w:t>
      </w:r>
      <w:r>
        <w:rPr>
          <w:rFonts w:hint="default" w:ascii="Calibri" w:hAnsi="Calibri" w:eastAsia="SimSun" w:cs="Calibri"/>
          <w:i/>
          <w:iCs/>
          <w:sz w:val="28"/>
          <w:szCs w:val="28"/>
        </w:rPr>
        <w:t>"Rezistence skladištních a potravinových  škůdců v ČR a v Evropské  Unii"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/>
          <w:bCs/>
          <w:sz w:val="28"/>
          <w:szCs w:val="28"/>
          <w:lang w:val="sk-SK"/>
        </w:rPr>
      </w:pPr>
      <w:r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0-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14:30 Diskusia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>0</w:t>
      </w:r>
      <w:r>
        <w:rPr>
          <w:rFonts w:hint="default" w:ascii="Calibri" w:hAnsi="Calibri" w:cs="Calibri"/>
          <w:b/>
          <w:bCs/>
          <w:sz w:val="28"/>
          <w:szCs w:val="28"/>
          <w:lang w:val="sk-SK"/>
        </w:rPr>
        <w:t>-17:00</w:t>
      </w: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Voľný program s využitím služieb hotela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/>
          <w:bCs w:val="0"/>
          <w:sz w:val="28"/>
          <w:szCs w:val="28"/>
          <w:lang w:val="sk-SK"/>
        </w:rPr>
      </w:pP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17:00-18:00 </w:t>
      </w:r>
      <w:r>
        <w:rPr>
          <w:rFonts w:hint="default" w:ascii="Calibri" w:hAnsi="Calibri" w:cs="Calibri"/>
          <w:b/>
          <w:bCs w:val="0"/>
          <w:sz w:val="28"/>
          <w:szCs w:val="28"/>
          <w:lang w:val="sk-SK"/>
        </w:rPr>
        <w:t xml:space="preserve">Prednáška Horská služba a krátky film o Tatrách  </w:t>
      </w:r>
      <w:bookmarkStart w:id="0" w:name="_GoBack"/>
      <w:bookmarkEnd w:id="0"/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hint="default" w:ascii="Calibri" w:hAnsi="Calibri" w:cs="Calibri"/>
          <w:b/>
          <w:bCs w:val="0"/>
          <w:sz w:val="28"/>
          <w:szCs w:val="28"/>
          <w:lang w:val="sk-SK"/>
        </w:rPr>
      </w:pPr>
      <w:r>
        <w:rPr>
          <w:rFonts w:hint="default" w:ascii="Calibri" w:hAnsi="Calibri" w:cs="Calibri"/>
          <w:bCs/>
          <w:sz w:val="28"/>
          <w:szCs w:val="28"/>
          <w:lang w:val="sk-SK"/>
        </w:rPr>
        <w:t xml:space="preserve">19:00-22:00 </w:t>
      </w:r>
      <w:r>
        <w:rPr>
          <w:rFonts w:hint="default" w:ascii="Calibri" w:hAnsi="Calibri" w:cs="Calibri"/>
          <w:b/>
          <w:bCs w:val="0"/>
          <w:sz w:val="28"/>
          <w:szCs w:val="28"/>
          <w:lang w:val="sk-SK"/>
        </w:rPr>
        <w:t>Slávnostná večera - spoločenský program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color w:val="5C6670"/>
          <w:lang w:val="sk-SK" w:eastAsia="sk-SK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 xml:space="preserve">Atrium Hotel je situovaný v atraktívnom prostredí tatranskej prírody v Novom Smokovci, s ideálnou dostupnosťou z diaľnice (15 min.). Len 50 m od hotela sa nachádza zastávka Tatranských elektrických železníc.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 xml:space="preserve">Z hotelových izieb ako aj reštaurácie je panoramatický výhľad na tatranské štíty a podtatranskú kotlinu. Príjemné posedenie a široký výber nápojov si môžu naši hostia vychutnať aj v Bowling bare s dvoma bowlingovými dráhami, Vinotéke či na letnej terase s grilom. Reštaurácia PARK bola v apríli 2022 znova otvorená po kompletnej rekonštrukcii a ponúka sedenie až pre 240 osôb.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>Hotel aktuálne disponuje 113 izbami (z toho 22 nových izieb EXCLUSIVE a 6 nových apartmánov EXCLUSIVE, ktoré sú v prevádzke od mája 2022).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color w:val="5C6670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>Hotelové kongresové centrum prešlo v roku 2019 kompletnou rekonštrukciou a disponuje moderným technickým vybavením. Výnimočné priestory ako Foodie kulinárske štúdio, súkromné kino Mediatro, kreatívne štúdio ArtClub či interaktívna herňa GameZone dotvárajú jedinečnú atmosféru hotela. Zároveň hotel ponúka 3 relaxačné zóny 4 Elements pre dokonalé uvoľnenie vášho tela aj mysle: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color w:val="5C6670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 xml:space="preserve">Masážne miestnosti Day Spa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color w:val="5C6670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 xml:space="preserve">Vodný svet 4Elements Aqua s bazénmi, tobogánmi, relaxačnou časťou aj pool barom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color w:val="5C6670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 xml:space="preserve">Vitálny wellness svet so saunami, vírivkou a tepidáriami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after="100" w:afterAutospacing="1"/>
        <w:rPr>
          <w:rFonts w:ascii="Calibri" w:hAnsi="Calibri" w:eastAsia="Times New Roman" w:cs="Calibri"/>
          <w:lang w:val="sk-SK" w:eastAsia="sk-SK"/>
        </w:rPr>
      </w:pPr>
      <w:r>
        <w:rPr>
          <w:rFonts w:ascii="Calibri" w:hAnsi="Calibri" w:eastAsia="Times New Roman" w:cs="Calibri"/>
          <w:color w:val="5C6670"/>
          <w:lang w:val="sk-SK" w:eastAsia="sk-SK"/>
        </w:rPr>
        <w:t>V bezprostrednom okolí hotela je množstvo turisticky atraktívnych miest. Len pár krokov od hotela sa nachádza nástupná stanica Starý Smokovec - Hrebienok – východiskový bod mnohých turistických trás.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4"/>
                          <a:chOff x="0" y="0"/>
                          <a:chExt cx="7560056" cy="10692003"/>
                        </a:xfrm>
                      </wpg:grpSpPr>
                      <wpg:grpSp>
                        <wpg:cNvPr id="2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3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8" name="Skupina"/>
                        <wpg:cNvGrpSpPr/>
                        <wpg:grpSpPr>
                          <a:xfrm>
                            <a:off x="685607" y="9360364"/>
                            <a:ext cx="6311552" cy="1223278"/>
                            <a:chOff x="0" y="0"/>
                            <a:chExt cx="6311551" cy="1223277"/>
                          </a:xfrm>
                        </wpg:grpSpPr>
                        <wps:wsp>
                          <wps:cNvPr id="9" name="Obdĺžnik"/>
                          <wps:cNvSpPr/>
                          <wps:spPr>
                            <a:xfrm>
                              <a:off x="0" y="10865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Obdĺžnik"/>
                          <wps:cNvSpPr/>
                          <wps:spPr>
                            <a:xfrm>
                              <a:off x="1239787" y="0"/>
                              <a:ext cx="272201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Obdĺžnik"/>
                          <wps:cNvSpPr/>
                          <wps:spPr>
                            <a:xfrm>
                              <a:off x="3015911" y="0"/>
                              <a:ext cx="27155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Obdĺžnik"/>
                          <wps:cNvSpPr/>
                          <wps:spPr>
                            <a:xfrm>
                              <a:off x="4803728" y="0"/>
                              <a:ext cx="27220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Marek Holeš…"/>
                          <wps:cNvSpPr txBox="1"/>
                          <wps:spPr>
                            <a:xfrm>
                              <a:off x="907820" y="177352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>
                                <w:pP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>
                                <w:r>
                                  <w:rPr>
                                    <w:rFonts w:ascii="Calibri" w:hAnsi="Calibri" w:eastAsia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8" name="Cech profesionálov DDD…"/>
                          <wps:cNvSpPr txBox="1"/>
                          <wps:spPr>
                            <a:xfrm>
                              <a:off x="2553365" y="164359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Cech profesionálov DDD</w:t>
                                </w:r>
                              </w:p>
                              <w:p>
                                <w:pPr>
                                  <w:pStyle w:val="12"/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>
                                <w:pPr>
                                  <w:pStyle w:val="12"/>
                                  <w:rPr>
                                    <w:rFonts w:ascii="Arial" w:hAnsi="Arial" w:eastAsia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>
                                <w:pP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>
                                <w:r>
                                  <w:rPr>
                                    <w:rFonts w:ascii="Open Sans" w:hAnsi="Open Sans" w:eastAsia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9" name="www.cechprofesionalovddd.sk…"/>
                          <wps:cNvSpPr txBox="1"/>
                          <wps:spPr>
                            <a:xfrm>
                              <a:off x="4463966" y="171505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Style w:val="13"/>
                                    <w:rFonts w:ascii="Open Sans" w:hAnsi="Open Sans" w:eastAsia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"http://www.cechprofesionalovddd.sk"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14"/>
                                  </w:rPr>
                                  <w:t>www.cechprofesionalovddd.sk</w:t>
                                </w:r>
                                <w:r>
                                  <w:rPr>
                                    <w:rStyle w:val="14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13"/>
                                    <w:rFonts w:ascii="Calibri" w:hAnsi="Calibri" w:eastAsia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o:spt="203" alt="Skupina" style="position:absolute;left:0pt;margin-left:0pt;margin-top:0pt;height:841.9pt;width:595.3pt;mso-position-horizontal-relative:page;mso-position-vertical-relative:page;z-index:251661312;mso-width-relative:page;mso-height-relative:page;" coordsize="7560056,1069200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">
                <o:lock v:ext="edit" aspectratio="f"/>
                <v:group id="Skupina" o:spid="_x0000_s1026" o:spt="203" style="position:absolute;left:-1;top:0;height:10692004;width:7560058;" coordsize="7560056,1069200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Tvar" o:spid="_x0000_s1026" o:spt="100" style="position:absolute;left:1159720;top:0;height:10692004;width:6400337;" fillcolor="#ECDE9C" filled="t" stroked="f" coordsize="21600,21600" o:gfxdata="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qKRUvQAA&#10;ANoAAAAPAAAAAAAAAAEAIAAAACIAAABkcnMvZG93bnJldi54bWxQSwECFAAUAAAACACHTuJAMy8F&#10;njsAAAA5AAAAEAAAAAAAAAABACAAAAAMAQAAZHJzL3NoYXBleG1sLnhtbFBLBQYAAAAABgAGAFsB&#10;AAC2AwAAAAA=&#10;" path="m20797,497l20797,21097,895,21097,0,21600,21600,21600,21600,0,0,0,895,497,20797,497xe">
                    <v:path o:connectlocs="3200168,5346002;3200168,5346002;3200168,5346002;3200168,534600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-1;top:0;height:10692004;width:720002;" fillcolor="#EF4136" filled="t" stroked="f" coordsize="21600,21600" o:gfxdata="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fXy7sAAADa&#10;AAAADwAAAAAAAAABACAAAAAiAAAAZHJzL2Rvd25yZXYueG1sUEsBAhQAFAAAAAgAh07iQDMvBZ47&#10;AAAAOQAAABAAAAAAAAAAAQAgAAAACgEAAGRycy9zaGFwZXhtbC54bWxQSwUGAAAAAAYABgBbAQAA&#10;tAMAAAAA&#10;" path="m21600,497l12719,0,0,0,0,21600,12719,21600,21600,21097,7988,21097,7988,497,21600,497xe">
                    <v:path o:connectlocs="360001,5346002;360001,5346002;360001,5346002;360001,534600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596076;top:0;height:380266;width:828041;" fillcolor="#B81F25" filled="t" stroked="f" coordsize="21600,21600" o:gfxdata="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fEh6vQAA&#10;ANoAAAAPAAAAAAAAAAEAIAAAACIAAABkcnMvZG93bnJldi54bWxQSwECFAAUAAAACACHTuJAMy8F&#10;njsAAAA5AAAAEAAAAAAAAAABACAAAAAMAQAAZHJzL3NoYXBleG1sLnhtbFBLBQYAAAAABgAGAFsB&#10;AAC2AwAAAAA=&#10;" path="m0,0l10634,0,21600,21600,10966,21600,0,0xe">
                    <v:path o:connectlocs="414020,190133;414020,190133;414020,190133;414020,19013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596076;top:10292588;height:386716;width:828041;" fillcolor="#B81F25" filled="t" stroked="f" coordsize="21600,21600" o:gfxdata="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rtYNvQAA&#10;ANoAAAAPAAAAAAAAAAEAIAAAACIAAABkcnMvZG93bnJldi54bWxQSwECFAAUAAAACACHTuJAMy8F&#10;njsAAAA5AAAAEAAAAAAAAAABACAAAAAMAQAAZHJzL3NoYXBleG1sLnhtbFBLBQYAAAAABgAGAFsB&#10;AAC2AwAAAAA=&#10;" path="m0,21600l10634,21600,21600,0,10966,0,0,21600xe">
                    <v:path o:connectlocs="414020,193358;414020,193358;414020,193358;414020,19335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</v:group>
                <v:shape id="Obrázok" o:spid="_x0000_s1026" o:spt="75" alt="Obrázok" type="#_x0000_t75" style="position:absolute;left:685607;top:720000;height:755707;width:1622507;" filled="f" o:preferrelative="t" stroked="f" coordsize="21600,21600" o:gfxdata="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ib3G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1pt" miterlimit="4" joinstyle="miter"/>
                  <v:imagedata r:id="rId6" o:title=""/>
                  <o:lock v:ext="edit" aspectratio="t"/>
                </v:shape>
                <v:group id="Skupina" o:spid="_x0000_s1026" o:spt="203" style="position:absolute;left:685607;top:9360364;height:1223278;width:6311552;" coordsize="6311551,122327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Obdĺžnik" o:spid="_x0000_s1026" o:spt="1" style="position:absolute;left:0;top:10865;height:12701;width:6261185;" fillcolor="#808285" filled="t" stroked="f" coordsize="21600,21600" o:gfxdata="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wmuy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1239787;top:0;height:35081;width:272201;" fillcolor="#808285" filled="t" stroked="f" coordsize="21600,21600" o:gfxdata="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7W9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3015911;top:0;height:35081;width:271552;" fillcolor="#808285" filled="t" stroked="f" coordsize="21600,21600" o:gfxdata="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Jzb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rect id="Obdĺžnik" o:spid="_x0000_s1026" o:spt="1" style="position:absolute;left:4803728;top:0;height:35081;width:272202;" fillcolor="#808285" filled="t" stroked="f" coordsize="21600,21600" o:gfxdata="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oO0Z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4" joinstyle="miter"/>
                    <v:imagedata o:title=""/>
                    <o:lock v:ext="edit" aspectratio="f"/>
                  </v:rect>
                  <v:shape id="Tvar" o:spid="_x0000_s1026" o:spt="100" style="position:absolute;left:614092;top:217775;height:207666;width:205377;" fillcolor="#EF4136" filled="t" stroked="f" coordsize="21273,21051" o:gfxdata="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S4tbsAAADb&#10;AAAADwAAAAAAAAABACAAAAAiAAAAZHJzL2Rvd25yZXYueG1sUEsBAhQAFAAAAAgAh07iQDMvBZ47&#10;AAAAOQAAABAAAAAAAAAAAQAgAAAACgEAAGRycy9zaGFwZXhtbC54bWxQSwUGAAAAAAYABgBbAQAA&#10;tAMAAAAA&#10;" path="m6873,7012c1964,2176,1964,2176,1964,2176c2291,1531,2946,886,3600,241c3928,-81,4582,-81,4909,241c8509,4110,8509,4110,8509,4110c8837,4432,8837,4755,8509,5077c6873,6689,6873,6689,6873,6689c6873,6689,6873,7012,6873,7012xm10800,15071c9818,14104,9164,13459,8509,12815c7855,12170,6873,11203,6218,10558c5564,9913,5564,8946,5891,7979c982,3143,982,3143,982,3143c-327,4432,-327,7334,982,9913c1637,10880,2291,12170,2946,13137c3928,13782,4582,14749,5564,15716c6218,16683,7200,17328,8182,17973c9164,18940,10146,19585,11455,19907c14073,21197,17018,21519,18328,20229c13091,15394,13091,15394,13091,15394c12437,15716,11455,15394,10800,15071xm21273,16361c17346,12492,17346,12492,17346,12492c17018,12492,16364,12492,16364,12492c15382,13459,15382,13459,15382,13459c14728,14104,14728,14104,14728,14104c14400,14426,14400,14426,14400,14426c19309,19262,19309,19262,19309,19262c19964,18618,20618,17973,21273,17328c21273,17328,21273,16683,21273,16361xm21273,16361c21273,16361,21273,16361,21273,16361e">
                    <v:path o:connectlocs="102688,103833;102688,103833;102688,103833;102688,10383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4191115;top:220228;height:207237;width:205289;" fillcolor="#EF4136" filled="t" stroked="f" coordsize="21600,21600" o:gfxdata="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2j/LsAAADb&#10;AAAADwAAAAAAAAABACAAAAAiAAAAZHJzL2Rvd25yZXYueG1sUEsBAhQAFAAAAAgAh07iQDMvBZ47&#10;AAAAOQAAABAAAAAAAAAAAQAgAAAACgEAAGRycy9zaGFwZXhtbC54bWxQSwUGAAAAAAYABgBbAQAA&#10;tAMAAAAA&#10;" path="m5317,6978c5649,6978,5649,6978,5982,6978c6646,6314,7643,5317,8640,4652c8640,4652,8640,4320,8640,3988c8640,3988,8640,3655,8640,3323c7643,2658,6314,1994,5317,1329c3988,2326,2991,2991,2326,4320c2658,5317,3655,6314,4320,7311c4652,6978,4985,6978,5317,6978xm2991,9305c2991,8972,2991,8640,3323,8308c2326,7643,1662,6646,1329,5649c332,7311,0,8972,0,10634c0,12628,665,14622,1662,16283c1994,14289,2658,12295,3655,10634c3323,10302,2991,9969,2991,9305xm10966,1994c11631,1994,11963,1994,12628,2326c13625,1994,14954,1662,16283,1329c14622,332,12960,0,10966,0c9637,0,8308,0,6978,665c7975,997,8972,1662,9637,1994c9969,1994,10634,1994,10966,1994xm14289,12628c14622,12295,14622,11963,14954,11963c14289,9969,13292,7975,11963,6314c11631,6314,11298,6314,10966,6314c10302,6314,9969,6314,9637,5982c8640,6646,7975,7311,7311,7975c7643,8640,7643,8972,7643,9305c7643,9637,7643,9969,7643,9969c9637,11298,11963,12295,14289,12628xm17280,15618c17280,16283,17280,16615,17280,16948c17280,17945,17280,18609,17280,19274c18942,17945,20603,16283,21268,13957c20271,14289,19606,14289,18609,14289c18277,14954,17945,15618,17280,15618xm13957,14289c11298,13625,8640,12628,6646,11298c6314,11631,5649,11631,5317,11631c5317,11631,4985,11631,4985,11631c3655,13625,3323,15618,2991,17945c3988,19274,5317,19938,6646,20603c8308,17945,10966,15618,13957,14289xm18277,2658c16283,2658,14622,3323,13292,3988c13292,3988,13292,3988,13292,3988c13292,4652,13292,4985,12960,4985c14622,6978,15618,8972,16615,11298c17280,11298,18277,11963,18609,12628c19606,12628,20603,12295,21600,12295c21600,11631,21600,11298,21600,10634c21600,7643,20271,4652,18277,2658xm14954,15286c12295,16615,9969,18609,8308,21268c8972,21268,9969,21600,10966,21600c12628,21600,13957,21268,15286,20603c15618,19274,15618,18277,15618,16948c15618,16615,15618,16283,15618,15951c15286,15618,15286,15618,14954,15286xm14954,15286c14954,15286,14954,15286,14954,15286e">
                    <v:path o:connectlocs="102644,103618;102644,103618;102644,103618;102644,10361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2361071;top:274149;height:44826;width:44177;" fillcolor="#EF4136" filled="t" stroked="f" coordsize="21600,21600" o:gfxdata="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RBme8AAAA&#10;2wAAAA8AAAAAAAAAAQAgAAAAIgAAAGRycy9kb3ducmV2LnhtbFBLAQIUABQAAAAIAIdO4kAzLwWe&#10;OwAAADkAAAAQAAAAAAAAAAEAIAAAAAsBAABkcnMvc2hhcGV4bWwueG1sUEsFBgAAAAAGAAYAWwEA&#10;ALUDAAAAAA==&#10;" path="m10800,0c4629,0,0,4629,0,10800c0,16971,4629,21600,10800,21600c16971,21600,21600,16971,21600,10800c21600,4629,16971,0,10800,0xm10800,0c10800,0,10800,0,10800,0e">
                    <v:path o:connectlocs="22088,22413;22088,22413;22088,22413;22088,22413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Tvar" o:spid="_x0000_s1026" o:spt="100" style="position:absolute;left:2303902;top:220228;height:207237;width:157865;" fillcolor="#EF4136" filled="t" stroked="f" coordsize="21600,21600" o:gfxdata="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DmBC8AAAA&#10;2wAAAA8AAAAAAAAAAQAgAAAAIgAAAGRycy9kb3ducmV2LnhtbFBLAQIUABQAAAAIAIdO4kAzLwWe&#10;OwAAADkAAAAQAAAAAAAAAAEAIAAAAAsBAABkcnMvc2hhcGV4bWwueG1sUEsFBgAAAAAGAAYAWwEA&#10;ALUDAAAAAA==&#10;" path="m10800,0c4752,0,0,3655,0,8308c0,9969,864,11963,2160,13292c10800,21600,10800,21600,10800,21600c19008,13292,19008,13292,19008,13292c20736,11963,21600,9969,21600,8308c21600,3655,16848,0,10800,0xm10800,11631c8208,11631,6048,9969,6048,7975c6048,5982,8208,4320,10800,4320c13392,4320,15552,5982,15552,7975c15552,9969,13392,11631,10800,11631xm10800,11631c10800,11631,10800,11631,10800,11631e">
                    <v:path o:connectlocs="78932,103618;78932,103618;78932,103618;78932,103618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</v:shape>
                  <v:shape id="Marek Holeš…" o:spid="_x0000_s1026" o:spt="202" type="#_x0000_t202" style="position:absolute;left:907820;top:177352;height:799062;width:1208336;" filled="f" stroked="f" coordsize="21600,21600" o:gfxdata="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jBlzS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>
                          <w:pP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>
                          <w:r>
                            <w:rPr>
                              <w:rFonts w:ascii="Calibri" w:hAnsi="Calibri" w:eastAsia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26" o:spt="202" type="#_x0000_t202" style="position:absolute;left:2553365;top:164359;height:1058919;width:1560363;" filled="f" stroked="f" coordsize="21600,21600" o:gfxdata="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eA0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Cech profesionálov DDD</w:t>
                          </w:r>
                        </w:p>
                        <w:p>
                          <w:pPr>
                            <w:pStyle w:val="12"/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>
                          <w:pPr>
                            <w:pStyle w:val="12"/>
                            <w:rPr>
                              <w:rFonts w:ascii="Arial" w:hAnsi="Arial" w:eastAsia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>
                          <w:pP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>
                          <w:r>
                            <w:rPr>
                              <w:rFonts w:ascii="Open Sans" w:hAnsi="Open Sans" w:eastAsia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26" o:spt="202" type="#_x0000_t202" style="position:absolute;left:4463966;top:171505;height:311829;width:1847586;" filled="f" stroked="f" coordsize="21600,21600" o:gfxdata="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YSpt2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 weight="1pt" miterlimit="4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rPr>
                              <w:rStyle w:val="13"/>
                              <w:rFonts w:ascii="Open Sans" w:hAnsi="Open Sans" w:eastAsia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"http://www.cechprofesionalovddd.sk"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www.cechprofesionalovddd.sk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line="240" w:lineRule="exact"/>
                          </w:pPr>
                          <w:r>
                            <w:rPr>
                              <w:rStyle w:val="13"/>
                              <w:rFonts w:ascii="Calibri" w:hAnsi="Calibri" w:eastAsia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hAnsi="Calibri" w:eastAsia="Times New Roman" w:cs="Calibri"/>
          <w:kern w:val="1"/>
          <w:sz w:val="24"/>
          <w:szCs w:val="24"/>
          <w:u w:color="000000"/>
        </w:rPr>
      </w:pPr>
      <w:r>
        <w:rPr>
          <w:rFonts w:ascii="Calibri" w:hAnsi="Calibri" w:eastAsia="Times New Roman" w:cs="Calibri"/>
          <w:kern w:val="1"/>
          <w:sz w:val="24"/>
          <w:szCs w:val="24"/>
          <w:u w:color="000000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hAnsi="Calibri" w:eastAsia="Times New Roman" w:cs="Calibri"/>
          <w:kern w:val="1"/>
          <w:sz w:val="24"/>
          <w:szCs w:val="24"/>
          <w:u w:color="000000"/>
        </w:rPr>
      </w:pPr>
      <w:r>
        <w:rPr>
          <w:rFonts w:ascii="Calibri" w:hAnsi="Calibri" w:eastAsia="Times New Roman" w:cs="Calibri"/>
          <w:b/>
          <w:kern w:val="1"/>
          <w:sz w:val="24"/>
          <w:szCs w:val="24"/>
          <w:u w:color="000000"/>
        </w:rPr>
        <w:t xml:space="preserve"> </w:t>
      </w: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hAnsi="Calibri" w:eastAsia="Times New Roman" w:cs="Calibri"/>
          <w:kern w:val="1"/>
          <w:sz w:val="24"/>
          <w:szCs w:val="24"/>
          <w:u w:color="000000"/>
        </w:rPr>
      </w:pPr>
    </w:p>
    <w:p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hAnsi="Calibri" w:eastAsia="Times New Roman" w:cs="Calibri"/>
          <w:kern w:val="1"/>
          <w:sz w:val="24"/>
          <w:szCs w:val="24"/>
          <w:u w:color="00000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Open Sans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A300C"/>
    <w:multiLevelType w:val="multilevel"/>
    <w:tmpl w:val="1FCA30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6D"/>
    <w:rsid w:val="00021238"/>
    <w:rsid w:val="0002328F"/>
    <w:rsid w:val="00053348"/>
    <w:rsid w:val="000603AB"/>
    <w:rsid w:val="00077A67"/>
    <w:rsid w:val="0008256D"/>
    <w:rsid w:val="00100C65"/>
    <w:rsid w:val="001545BF"/>
    <w:rsid w:val="00184BA0"/>
    <w:rsid w:val="001A516A"/>
    <w:rsid w:val="00213672"/>
    <w:rsid w:val="002E0E29"/>
    <w:rsid w:val="003152E3"/>
    <w:rsid w:val="003A58F6"/>
    <w:rsid w:val="003D3838"/>
    <w:rsid w:val="00464118"/>
    <w:rsid w:val="00464D3A"/>
    <w:rsid w:val="004D1A2B"/>
    <w:rsid w:val="00512BCA"/>
    <w:rsid w:val="00573F0E"/>
    <w:rsid w:val="00590C5B"/>
    <w:rsid w:val="0064795E"/>
    <w:rsid w:val="00674F01"/>
    <w:rsid w:val="006C1A99"/>
    <w:rsid w:val="006D4E42"/>
    <w:rsid w:val="006F0DA4"/>
    <w:rsid w:val="00765820"/>
    <w:rsid w:val="007D05BB"/>
    <w:rsid w:val="00835CF3"/>
    <w:rsid w:val="0084617D"/>
    <w:rsid w:val="00851BF5"/>
    <w:rsid w:val="008C1837"/>
    <w:rsid w:val="00940F4F"/>
    <w:rsid w:val="00982962"/>
    <w:rsid w:val="009E3A29"/>
    <w:rsid w:val="00A2160F"/>
    <w:rsid w:val="00A74AF5"/>
    <w:rsid w:val="00AE2033"/>
    <w:rsid w:val="00B93227"/>
    <w:rsid w:val="00C316A3"/>
    <w:rsid w:val="00C934B8"/>
    <w:rsid w:val="00CE09DF"/>
    <w:rsid w:val="00D0700F"/>
    <w:rsid w:val="00D21690"/>
    <w:rsid w:val="00D339AF"/>
    <w:rsid w:val="00DC26E9"/>
    <w:rsid w:val="00DF30A1"/>
    <w:rsid w:val="00E028FD"/>
    <w:rsid w:val="00F06FCF"/>
    <w:rsid w:val="00F1385B"/>
    <w:rsid w:val="00F15D15"/>
    <w:rsid w:val="00F453D8"/>
    <w:rsid w:val="00FB2151"/>
    <w:rsid w:val="01FD012B"/>
    <w:rsid w:val="10414AC0"/>
    <w:rsid w:val="1D407AD3"/>
    <w:rsid w:val="228F53BE"/>
    <w:rsid w:val="22BB05CB"/>
    <w:rsid w:val="2A0A0A89"/>
    <w:rsid w:val="2D7D5664"/>
    <w:rsid w:val="30F75486"/>
    <w:rsid w:val="3A053112"/>
    <w:rsid w:val="41236851"/>
    <w:rsid w:val="470D6346"/>
    <w:rsid w:val="5EC6503C"/>
    <w:rsid w:val="638C5CB5"/>
    <w:rsid w:val="63BD7F42"/>
    <w:rsid w:val="63F02FDF"/>
    <w:rsid w:val="66C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2"/>
    <w:next w:val="3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Helvetica Neue" w:hAnsi="Helvetica Neue" w:eastAsia="Arial Unicode MS" w:cs="Arial Unicode MS"/>
      <w:b/>
      <w:bCs/>
      <w:color w:val="000000"/>
      <w:sz w:val="32"/>
      <w:szCs w:val="32"/>
      <w:lang w:val="sk-SK" w:eastAsia="sk-SK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l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sk-SK" w:eastAsia="sk-SK" w:bidi="ar-SA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HTML Preformatted"/>
    <w:basedOn w:val="1"/>
    <w:link w:val="15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Strong"/>
    <w:basedOn w:val="4"/>
    <w:qFormat/>
    <w:uiPriority w:val="22"/>
    <w:rPr>
      <w:b/>
      <w:bCs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Predvolené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sk-SK" w:eastAsia="sk-SK" w:bidi="ar-SA"/>
    </w:rPr>
  </w:style>
  <w:style w:type="character" w:customStyle="1" w:styleId="13">
    <w:name w:val="Žiadne"/>
    <w:qFormat/>
    <w:uiPriority w:val="0"/>
  </w:style>
  <w:style w:type="character" w:customStyle="1" w:styleId="14">
    <w:name w:val="Hyperlink.0"/>
    <w:basedOn w:val="13"/>
    <w:qFormat/>
    <w:uiPriority w:val="0"/>
    <w:rPr>
      <w:rFonts w:ascii="Open Sans" w:hAnsi="Open Sans" w:eastAsia="Open Sans" w:cs="Open Sans"/>
      <w:color w:val="808080"/>
      <w:sz w:val="20"/>
      <w:szCs w:val="20"/>
      <w:u w:val="none" w:color="808080"/>
    </w:rPr>
  </w:style>
  <w:style w:type="character" w:customStyle="1" w:styleId="15">
    <w:name w:val="Predformátované HTML Char"/>
    <w:basedOn w:val="4"/>
    <w:link w:val="8"/>
    <w:semiHidden/>
    <w:qFormat/>
    <w:uiPriority w:val="99"/>
    <w:rPr>
      <w:rFonts w:ascii="Consolas" w:hAnsi="Consolas"/>
      <w:lang w:val="en-US" w:eastAsia="en-US"/>
    </w:rPr>
  </w:style>
  <w:style w:type="character" w:customStyle="1" w:styleId="16">
    <w:name w:val="Text bubliny Char"/>
    <w:basedOn w:val="4"/>
    <w:link w:val="6"/>
    <w:semiHidden/>
    <w:qFormat/>
    <w:uiPriority w:val="99"/>
    <w:rPr>
      <w:rFonts w:ascii="Segoe UI" w:hAnsi="Segoe UI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2421</Characters>
  <Lines>20</Lines>
  <Paragraphs>5</Paragraphs>
  <TotalTime>42</TotalTime>
  <ScaleCrop>false</ScaleCrop>
  <LinksUpToDate>false</LinksUpToDate>
  <CharactersWithSpaces>2840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2023-07-17T10:57:00Z</dcterms:created>
  <dc:creator>Lenovo</dc:creator>
  <cp:lastModifiedBy>Lenovo</cp:lastModifiedBy>
  <cp:lastPrinted>2022-05-19T07:41:00Z</cp:lastPrinted>
  <dcterms:modified xsi:type="dcterms:W3CDTF">2023-11-13T11:39:55Z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D221EA25FAF648DBBFD54F709B02ECCB_12</vt:lpwstr>
  </property>
</Properties>
</file>