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73" w:rsidRDefault="006F1E0A">
      <w:pPr>
        <w:pStyle w:val="Telo"/>
        <w:rPr>
          <w:rFonts w:ascii="Calibri" w:eastAsia="Helvetica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073741845" name="officeArt object" descr="Skupi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4"/>
                          <a:chOff x="0" y="0"/>
                          <a:chExt cx="7560056" cy="10692003"/>
                        </a:xfrm>
                      </wpg:grpSpPr>
                      <wpg:grpSp>
                        <wpg:cNvPr id="1073741831" name="Skupina"/>
                        <wpg:cNvGrpSpPr/>
                        <wpg:grpSpPr>
                          <a:xfrm>
                            <a:off x="-1" y="0"/>
                            <a:ext cx="7560058" cy="10692004"/>
                            <a:chOff x="0" y="0"/>
                            <a:chExt cx="7560056" cy="10692003"/>
                          </a:xfrm>
                        </wpg:grpSpPr>
                        <wps:wsp>
                          <wps:cNvPr id="1073741827" name="Tvar"/>
                          <wps:cNvSpPr/>
                          <wps:spPr>
                            <a:xfrm>
                              <a:off x="1159720" y="0"/>
                              <a:ext cx="6400337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0797" y="497"/>
                                  </a:moveTo>
                                  <a:lnTo>
                                    <a:pt x="20797" y="21097"/>
                                  </a:lnTo>
                                  <a:lnTo>
                                    <a:pt x="895" y="2109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5" y="497"/>
                                  </a:lnTo>
                                  <a:lnTo>
                                    <a:pt x="20797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E9C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Tvar"/>
                          <wps:cNvSpPr/>
                          <wps:spPr>
                            <a:xfrm>
                              <a:off x="-1" y="0"/>
                              <a:ext cx="720002" cy="106920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497"/>
                                  </a:moveTo>
                                  <a:lnTo>
                                    <a:pt x="12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719" y="21600"/>
                                  </a:lnTo>
                                  <a:lnTo>
                                    <a:pt x="21600" y="21097"/>
                                  </a:lnTo>
                                  <a:lnTo>
                                    <a:pt x="7988" y="21097"/>
                                  </a:lnTo>
                                  <a:lnTo>
                                    <a:pt x="7988" y="497"/>
                                  </a:lnTo>
                                  <a:lnTo>
                                    <a:pt x="21600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Tvar"/>
                          <wps:cNvSpPr/>
                          <wps:spPr>
                            <a:xfrm>
                              <a:off x="596076" y="0"/>
                              <a:ext cx="828041" cy="3802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634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0966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Tvar"/>
                          <wps:cNvSpPr/>
                          <wps:spPr>
                            <a:xfrm>
                              <a:off x="596076" y="10292588"/>
                              <a:ext cx="828041" cy="3867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1063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1F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1832" name="Obrázok" descr="Obrázo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5607" y="720000"/>
                            <a:ext cx="1622507" cy="7557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wpg:grpSp>
                        <wpg:cNvPr id="1073741844" name="Skupina"/>
                        <wpg:cNvGrpSpPr/>
                        <wpg:grpSpPr>
                          <a:xfrm>
                            <a:off x="685607" y="9360364"/>
                            <a:ext cx="6311552" cy="1223278"/>
                            <a:chOff x="0" y="0"/>
                            <a:chExt cx="6311551" cy="1223277"/>
                          </a:xfrm>
                        </wpg:grpSpPr>
                        <wps:wsp>
                          <wps:cNvPr id="1073741833" name="Obdĺžnik"/>
                          <wps:cNvSpPr/>
                          <wps:spPr>
                            <a:xfrm>
                              <a:off x="0" y="10865"/>
                              <a:ext cx="6261185" cy="1270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Obdĺžnik"/>
                          <wps:cNvSpPr/>
                          <wps:spPr>
                            <a:xfrm>
                              <a:off x="1239787" y="0"/>
                              <a:ext cx="272201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Obdĺžnik"/>
                          <wps:cNvSpPr/>
                          <wps:spPr>
                            <a:xfrm>
                              <a:off x="3015911" y="0"/>
                              <a:ext cx="27155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Obdĺžnik"/>
                          <wps:cNvSpPr/>
                          <wps:spPr>
                            <a:xfrm>
                              <a:off x="4803728" y="0"/>
                              <a:ext cx="272202" cy="35081"/>
                            </a:xfrm>
                            <a:prstGeom prst="rect">
                              <a:avLst/>
                            </a:prstGeom>
                            <a:solidFill>
                              <a:srgbClr val="80828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Tvar"/>
                          <wps:cNvSpPr/>
                          <wps:spPr>
                            <a:xfrm>
                              <a:off x="614092" y="217775"/>
                              <a:ext cx="205377" cy="2076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3" h="21051" extrusionOk="0">
                                  <a:moveTo>
                                    <a:pt x="6873" y="7012"/>
                                  </a:moveTo>
                                  <a:cubicBezTo>
                                    <a:pt x="1964" y="2176"/>
                                    <a:pt x="1964" y="2176"/>
                                    <a:pt x="1964" y="2176"/>
                                  </a:cubicBezTo>
                                  <a:cubicBezTo>
                                    <a:pt x="2291" y="1531"/>
                                    <a:pt x="2946" y="886"/>
                                    <a:pt x="3600" y="241"/>
                                  </a:cubicBezTo>
                                  <a:cubicBezTo>
                                    <a:pt x="3928" y="-81"/>
                                    <a:pt x="4582" y="-81"/>
                                    <a:pt x="4909" y="241"/>
                                  </a:cubicBezTo>
                                  <a:cubicBezTo>
                                    <a:pt x="8509" y="4110"/>
                                    <a:pt x="8509" y="4110"/>
                                    <a:pt x="8509" y="4110"/>
                                  </a:cubicBezTo>
                                  <a:cubicBezTo>
                                    <a:pt x="8837" y="4432"/>
                                    <a:pt x="8837" y="4755"/>
                                    <a:pt x="8509" y="5077"/>
                                  </a:cubicBezTo>
                                  <a:cubicBezTo>
                                    <a:pt x="6873" y="6689"/>
                                    <a:pt x="6873" y="6689"/>
                                    <a:pt x="6873" y="6689"/>
                                  </a:cubicBezTo>
                                  <a:cubicBezTo>
                                    <a:pt x="6873" y="6689"/>
                                    <a:pt x="6873" y="7012"/>
                                    <a:pt x="6873" y="7012"/>
                                  </a:cubicBezTo>
                                  <a:close/>
                                  <a:moveTo>
                                    <a:pt x="10800" y="15071"/>
                                  </a:moveTo>
                                  <a:cubicBezTo>
                                    <a:pt x="9818" y="14104"/>
                                    <a:pt x="9164" y="13459"/>
                                    <a:pt x="8509" y="12815"/>
                                  </a:cubicBezTo>
                                  <a:cubicBezTo>
                                    <a:pt x="7855" y="12170"/>
                                    <a:pt x="6873" y="11203"/>
                                    <a:pt x="6218" y="10558"/>
                                  </a:cubicBezTo>
                                  <a:cubicBezTo>
                                    <a:pt x="5564" y="9913"/>
                                    <a:pt x="5564" y="8946"/>
                                    <a:pt x="5891" y="7979"/>
                                  </a:cubicBezTo>
                                  <a:cubicBezTo>
                                    <a:pt x="982" y="3143"/>
                                    <a:pt x="982" y="3143"/>
                                    <a:pt x="982" y="3143"/>
                                  </a:cubicBezTo>
                                  <a:cubicBezTo>
                                    <a:pt x="-327" y="4432"/>
                                    <a:pt x="-327" y="7334"/>
                                    <a:pt x="982" y="9913"/>
                                  </a:cubicBezTo>
                                  <a:cubicBezTo>
                                    <a:pt x="1637" y="10880"/>
                                    <a:pt x="2291" y="12170"/>
                                    <a:pt x="2946" y="13137"/>
                                  </a:cubicBezTo>
                                  <a:cubicBezTo>
                                    <a:pt x="3928" y="13782"/>
                                    <a:pt x="4582" y="14749"/>
                                    <a:pt x="5564" y="15716"/>
                                  </a:cubicBezTo>
                                  <a:cubicBezTo>
                                    <a:pt x="6218" y="16683"/>
                                    <a:pt x="7200" y="17328"/>
                                    <a:pt x="8182" y="17973"/>
                                  </a:cubicBezTo>
                                  <a:cubicBezTo>
                                    <a:pt x="9164" y="18940"/>
                                    <a:pt x="10146" y="19585"/>
                                    <a:pt x="11455" y="19907"/>
                                  </a:cubicBezTo>
                                  <a:cubicBezTo>
                                    <a:pt x="14073" y="21197"/>
                                    <a:pt x="17018" y="21519"/>
                                    <a:pt x="18328" y="20229"/>
                                  </a:cubicBezTo>
                                  <a:cubicBezTo>
                                    <a:pt x="13091" y="15394"/>
                                    <a:pt x="13091" y="15394"/>
                                    <a:pt x="13091" y="15394"/>
                                  </a:cubicBezTo>
                                  <a:cubicBezTo>
                                    <a:pt x="12437" y="15716"/>
                                    <a:pt x="11455" y="15394"/>
                                    <a:pt x="10800" y="1507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17346" y="12492"/>
                                    <a:pt x="17346" y="12492"/>
                                    <a:pt x="17346" y="12492"/>
                                  </a:cubicBezTo>
                                  <a:cubicBezTo>
                                    <a:pt x="17018" y="12492"/>
                                    <a:pt x="16364" y="12492"/>
                                    <a:pt x="16364" y="12492"/>
                                  </a:cubicBezTo>
                                  <a:cubicBezTo>
                                    <a:pt x="15382" y="13459"/>
                                    <a:pt x="15382" y="13459"/>
                                    <a:pt x="15382" y="13459"/>
                                  </a:cubicBezTo>
                                  <a:cubicBezTo>
                                    <a:pt x="14728" y="14104"/>
                                    <a:pt x="14728" y="14104"/>
                                    <a:pt x="14728" y="14104"/>
                                  </a:cubicBezTo>
                                  <a:cubicBezTo>
                                    <a:pt x="14400" y="14426"/>
                                    <a:pt x="14400" y="14426"/>
                                    <a:pt x="14400" y="14426"/>
                                  </a:cubicBezTo>
                                  <a:cubicBezTo>
                                    <a:pt x="19309" y="19262"/>
                                    <a:pt x="19309" y="19262"/>
                                    <a:pt x="19309" y="19262"/>
                                  </a:cubicBezTo>
                                  <a:cubicBezTo>
                                    <a:pt x="19964" y="18618"/>
                                    <a:pt x="20618" y="17973"/>
                                    <a:pt x="21273" y="17328"/>
                                  </a:cubicBezTo>
                                  <a:cubicBezTo>
                                    <a:pt x="21273" y="17328"/>
                                    <a:pt x="21273" y="16683"/>
                                    <a:pt x="21273" y="16361"/>
                                  </a:cubicBezTo>
                                  <a:close/>
                                  <a:moveTo>
                                    <a:pt x="21273" y="16361"/>
                                  </a:moveTo>
                                  <a:cubicBezTo>
                                    <a:pt x="21273" y="16361"/>
                                    <a:pt x="21273" y="16361"/>
                                    <a:pt x="21273" y="1636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Tvar"/>
                          <wps:cNvSpPr/>
                          <wps:spPr>
                            <a:xfrm>
                              <a:off x="4191115" y="220228"/>
                              <a:ext cx="205289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317" y="6978"/>
                                  </a:moveTo>
                                  <a:cubicBezTo>
                                    <a:pt x="5649" y="6978"/>
                                    <a:pt x="5649" y="6978"/>
                                    <a:pt x="5982" y="6978"/>
                                  </a:cubicBezTo>
                                  <a:cubicBezTo>
                                    <a:pt x="6646" y="6314"/>
                                    <a:pt x="7643" y="5317"/>
                                    <a:pt x="8640" y="4652"/>
                                  </a:cubicBezTo>
                                  <a:cubicBezTo>
                                    <a:pt x="8640" y="4652"/>
                                    <a:pt x="8640" y="4320"/>
                                    <a:pt x="8640" y="3988"/>
                                  </a:cubicBezTo>
                                  <a:cubicBezTo>
                                    <a:pt x="8640" y="3988"/>
                                    <a:pt x="8640" y="3655"/>
                                    <a:pt x="8640" y="3323"/>
                                  </a:cubicBezTo>
                                  <a:cubicBezTo>
                                    <a:pt x="7643" y="2658"/>
                                    <a:pt x="6314" y="1994"/>
                                    <a:pt x="5317" y="1329"/>
                                  </a:cubicBezTo>
                                  <a:cubicBezTo>
                                    <a:pt x="3988" y="2326"/>
                                    <a:pt x="2991" y="2991"/>
                                    <a:pt x="2326" y="4320"/>
                                  </a:cubicBezTo>
                                  <a:cubicBezTo>
                                    <a:pt x="2658" y="5317"/>
                                    <a:pt x="3655" y="6314"/>
                                    <a:pt x="4320" y="7311"/>
                                  </a:cubicBezTo>
                                  <a:cubicBezTo>
                                    <a:pt x="4652" y="6978"/>
                                    <a:pt x="4985" y="6978"/>
                                    <a:pt x="5317" y="6978"/>
                                  </a:cubicBezTo>
                                  <a:close/>
                                  <a:moveTo>
                                    <a:pt x="2991" y="9305"/>
                                  </a:moveTo>
                                  <a:cubicBezTo>
                                    <a:pt x="2991" y="8972"/>
                                    <a:pt x="2991" y="8640"/>
                                    <a:pt x="3323" y="8308"/>
                                  </a:cubicBezTo>
                                  <a:cubicBezTo>
                                    <a:pt x="2326" y="7643"/>
                                    <a:pt x="1662" y="6646"/>
                                    <a:pt x="1329" y="5649"/>
                                  </a:cubicBezTo>
                                  <a:cubicBezTo>
                                    <a:pt x="332" y="7311"/>
                                    <a:pt x="0" y="8972"/>
                                    <a:pt x="0" y="10634"/>
                                  </a:cubicBezTo>
                                  <a:cubicBezTo>
                                    <a:pt x="0" y="12628"/>
                                    <a:pt x="665" y="14622"/>
                                    <a:pt x="1662" y="16283"/>
                                  </a:cubicBezTo>
                                  <a:cubicBezTo>
                                    <a:pt x="1994" y="14289"/>
                                    <a:pt x="2658" y="12295"/>
                                    <a:pt x="3655" y="10634"/>
                                  </a:cubicBezTo>
                                  <a:cubicBezTo>
                                    <a:pt x="3323" y="10302"/>
                                    <a:pt x="2991" y="9969"/>
                                    <a:pt x="2991" y="9305"/>
                                  </a:cubicBezTo>
                                  <a:close/>
                                  <a:moveTo>
                                    <a:pt x="10966" y="1994"/>
                                  </a:moveTo>
                                  <a:cubicBezTo>
                                    <a:pt x="11631" y="1994"/>
                                    <a:pt x="11963" y="1994"/>
                                    <a:pt x="12628" y="2326"/>
                                  </a:cubicBezTo>
                                  <a:cubicBezTo>
                                    <a:pt x="13625" y="1994"/>
                                    <a:pt x="14954" y="1662"/>
                                    <a:pt x="16283" y="1329"/>
                                  </a:cubicBezTo>
                                  <a:cubicBezTo>
                                    <a:pt x="14622" y="332"/>
                                    <a:pt x="12960" y="0"/>
                                    <a:pt x="10966" y="0"/>
                                  </a:cubicBezTo>
                                  <a:cubicBezTo>
                                    <a:pt x="9637" y="0"/>
                                    <a:pt x="8308" y="0"/>
                                    <a:pt x="6978" y="665"/>
                                  </a:cubicBezTo>
                                  <a:cubicBezTo>
                                    <a:pt x="7975" y="997"/>
                                    <a:pt x="8972" y="1662"/>
                                    <a:pt x="9637" y="1994"/>
                                  </a:cubicBezTo>
                                  <a:cubicBezTo>
                                    <a:pt x="9969" y="1994"/>
                                    <a:pt x="10634" y="1994"/>
                                    <a:pt x="10966" y="1994"/>
                                  </a:cubicBezTo>
                                  <a:close/>
                                  <a:moveTo>
                                    <a:pt x="14289" y="12628"/>
                                  </a:moveTo>
                                  <a:cubicBezTo>
                                    <a:pt x="14622" y="12295"/>
                                    <a:pt x="14622" y="11963"/>
                                    <a:pt x="14954" y="11963"/>
                                  </a:cubicBezTo>
                                  <a:cubicBezTo>
                                    <a:pt x="14289" y="9969"/>
                                    <a:pt x="13292" y="7975"/>
                                    <a:pt x="11963" y="6314"/>
                                  </a:cubicBezTo>
                                  <a:cubicBezTo>
                                    <a:pt x="11631" y="6314"/>
                                    <a:pt x="11298" y="6314"/>
                                    <a:pt x="10966" y="6314"/>
                                  </a:cubicBezTo>
                                  <a:cubicBezTo>
                                    <a:pt x="10302" y="6314"/>
                                    <a:pt x="9969" y="6314"/>
                                    <a:pt x="9637" y="5982"/>
                                  </a:cubicBezTo>
                                  <a:cubicBezTo>
                                    <a:pt x="8640" y="6646"/>
                                    <a:pt x="7975" y="7311"/>
                                    <a:pt x="7311" y="7975"/>
                                  </a:cubicBezTo>
                                  <a:cubicBezTo>
                                    <a:pt x="7643" y="8640"/>
                                    <a:pt x="7643" y="8972"/>
                                    <a:pt x="7643" y="9305"/>
                                  </a:cubicBezTo>
                                  <a:cubicBezTo>
                                    <a:pt x="7643" y="9637"/>
                                    <a:pt x="7643" y="9969"/>
                                    <a:pt x="7643" y="9969"/>
                                  </a:cubicBezTo>
                                  <a:cubicBezTo>
                                    <a:pt x="9637" y="11298"/>
                                    <a:pt x="11963" y="12295"/>
                                    <a:pt x="14289" y="12628"/>
                                  </a:cubicBezTo>
                                  <a:close/>
                                  <a:moveTo>
                                    <a:pt x="17280" y="15618"/>
                                  </a:moveTo>
                                  <a:cubicBezTo>
                                    <a:pt x="17280" y="16283"/>
                                    <a:pt x="17280" y="16615"/>
                                    <a:pt x="17280" y="16948"/>
                                  </a:cubicBezTo>
                                  <a:cubicBezTo>
                                    <a:pt x="17280" y="17945"/>
                                    <a:pt x="17280" y="18609"/>
                                    <a:pt x="17280" y="19274"/>
                                  </a:cubicBezTo>
                                  <a:cubicBezTo>
                                    <a:pt x="18942" y="17945"/>
                                    <a:pt x="20603" y="16283"/>
                                    <a:pt x="21268" y="13957"/>
                                  </a:cubicBezTo>
                                  <a:cubicBezTo>
                                    <a:pt x="20271" y="14289"/>
                                    <a:pt x="19606" y="14289"/>
                                    <a:pt x="18609" y="14289"/>
                                  </a:cubicBezTo>
                                  <a:cubicBezTo>
                                    <a:pt x="18277" y="14954"/>
                                    <a:pt x="17945" y="15618"/>
                                    <a:pt x="17280" y="15618"/>
                                  </a:cubicBezTo>
                                  <a:close/>
                                  <a:moveTo>
                                    <a:pt x="13957" y="14289"/>
                                  </a:moveTo>
                                  <a:cubicBezTo>
                                    <a:pt x="11298" y="13625"/>
                                    <a:pt x="8640" y="12628"/>
                                    <a:pt x="6646" y="11298"/>
                                  </a:cubicBezTo>
                                  <a:cubicBezTo>
                                    <a:pt x="6314" y="11631"/>
                                    <a:pt x="5649" y="11631"/>
                                    <a:pt x="5317" y="11631"/>
                                  </a:cubicBezTo>
                                  <a:cubicBezTo>
                                    <a:pt x="5317" y="11631"/>
                                    <a:pt x="4985" y="11631"/>
                                    <a:pt x="4985" y="11631"/>
                                  </a:cubicBezTo>
                                  <a:cubicBezTo>
                                    <a:pt x="3655" y="13625"/>
                                    <a:pt x="3323" y="15618"/>
                                    <a:pt x="2991" y="17945"/>
                                  </a:cubicBezTo>
                                  <a:cubicBezTo>
                                    <a:pt x="3988" y="19274"/>
                                    <a:pt x="5317" y="19938"/>
                                    <a:pt x="6646" y="20603"/>
                                  </a:cubicBezTo>
                                  <a:cubicBezTo>
                                    <a:pt x="8308" y="17945"/>
                                    <a:pt x="10966" y="15618"/>
                                    <a:pt x="13957" y="14289"/>
                                  </a:cubicBezTo>
                                  <a:close/>
                                  <a:moveTo>
                                    <a:pt x="18277" y="2658"/>
                                  </a:moveTo>
                                  <a:cubicBezTo>
                                    <a:pt x="16283" y="2658"/>
                                    <a:pt x="14622" y="3323"/>
                                    <a:pt x="13292" y="3988"/>
                                  </a:cubicBezTo>
                                  <a:cubicBezTo>
                                    <a:pt x="13292" y="3988"/>
                                    <a:pt x="13292" y="3988"/>
                                    <a:pt x="13292" y="3988"/>
                                  </a:cubicBezTo>
                                  <a:cubicBezTo>
                                    <a:pt x="13292" y="4652"/>
                                    <a:pt x="13292" y="4985"/>
                                    <a:pt x="12960" y="4985"/>
                                  </a:cubicBezTo>
                                  <a:cubicBezTo>
                                    <a:pt x="14622" y="6978"/>
                                    <a:pt x="15618" y="8972"/>
                                    <a:pt x="16615" y="11298"/>
                                  </a:cubicBezTo>
                                  <a:cubicBezTo>
                                    <a:pt x="17280" y="11298"/>
                                    <a:pt x="18277" y="11963"/>
                                    <a:pt x="18609" y="12628"/>
                                  </a:cubicBezTo>
                                  <a:cubicBezTo>
                                    <a:pt x="19606" y="12628"/>
                                    <a:pt x="20603" y="12295"/>
                                    <a:pt x="21600" y="12295"/>
                                  </a:cubicBezTo>
                                  <a:cubicBezTo>
                                    <a:pt x="21600" y="11631"/>
                                    <a:pt x="21600" y="11298"/>
                                    <a:pt x="21600" y="10634"/>
                                  </a:cubicBezTo>
                                  <a:cubicBezTo>
                                    <a:pt x="21600" y="7643"/>
                                    <a:pt x="20271" y="4652"/>
                                    <a:pt x="18277" y="2658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2295" y="16615"/>
                                    <a:pt x="9969" y="18609"/>
                                    <a:pt x="8308" y="21268"/>
                                  </a:cubicBezTo>
                                  <a:cubicBezTo>
                                    <a:pt x="8972" y="21268"/>
                                    <a:pt x="9969" y="21600"/>
                                    <a:pt x="10966" y="21600"/>
                                  </a:cubicBezTo>
                                  <a:cubicBezTo>
                                    <a:pt x="12628" y="21600"/>
                                    <a:pt x="13957" y="21268"/>
                                    <a:pt x="15286" y="20603"/>
                                  </a:cubicBezTo>
                                  <a:cubicBezTo>
                                    <a:pt x="15618" y="19274"/>
                                    <a:pt x="15618" y="18277"/>
                                    <a:pt x="15618" y="16948"/>
                                  </a:cubicBezTo>
                                  <a:cubicBezTo>
                                    <a:pt x="15618" y="16615"/>
                                    <a:pt x="15618" y="16283"/>
                                    <a:pt x="15618" y="15951"/>
                                  </a:cubicBezTo>
                                  <a:cubicBezTo>
                                    <a:pt x="15286" y="15618"/>
                                    <a:pt x="15286" y="15618"/>
                                    <a:pt x="14954" y="15286"/>
                                  </a:cubicBezTo>
                                  <a:close/>
                                  <a:moveTo>
                                    <a:pt x="14954" y="15286"/>
                                  </a:moveTo>
                                  <a:cubicBezTo>
                                    <a:pt x="14954" y="15286"/>
                                    <a:pt x="14954" y="15286"/>
                                    <a:pt x="14954" y="15286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Tvar"/>
                          <wps:cNvSpPr/>
                          <wps:spPr>
                            <a:xfrm>
                              <a:off x="2361071" y="274149"/>
                              <a:ext cx="44177" cy="448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629" y="0"/>
                                    <a:pt x="0" y="4629"/>
                                    <a:pt x="0" y="10800"/>
                                  </a:cubicBezTo>
                                  <a:cubicBezTo>
                                    <a:pt x="0" y="16971"/>
                                    <a:pt x="4629" y="21600"/>
                                    <a:pt x="10800" y="21600"/>
                                  </a:cubicBezTo>
                                  <a:cubicBezTo>
                                    <a:pt x="16971" y="21600"/>
                                    <a:pt x="21600" y="16971"/>
                                    <a:pt x="21600" y="10800"/>
                                  </a:cubicBezTo>
                                  <a:cubicBezTo>
                                    <a:pt x="21600" y="4629"/>
                                    <a:pt x="16971" y="0"/>
                                    <a:pt x="10800" y="0"/>
                                  </a:cubicBez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10800" y="0"/>
                                    <a:pt x="10800" y="0"/>
                                    <a:pt x="10800" y="0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Tvar"/>
                          <wps:cNvSpPr/>
                          <wps:spPr>
                            <a:xfrm>
                              <a:off x="2303902" y="220228"/>
                              <a:ext cx="157865" cy="20723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52" y="0"/>
                                    <a:pt x="0" y="3655"/>
                                    <a:pt x="0" y="8308"/>
                                  </a:cubicBezTo>
                                  <a:cubicBezTo>
                                    <a:pt x="0" y="9969"/>
                                    <a:pt x="864" y="11963"/>
                                    <a:pt x="2160" y="13292"/>
                                  </a:cubicBezTo>
                                  <a:cubicBezTo>
                                    <a:pt x="10800" y="21600"/>
                                    <a:pt x="10800" y="21600"/>
                                    <a:pt x="10800" y="21600"/>
                                  </a:cubicBezTo>
                                  <a:cubicBezTo>
                                    <a:pt x="19008" y="13292"/>
                                    <a:pt x="19008" y="13292"/>
                                    <a:pt x="19008" y="13292"/>
                                  </a:cubicBezTo>
                                  <a:cubicBezTo>
                                    <a:pt x="20736" y="11963"/>
                                    <a:pt x="21600" y="9969"/>
                                    <a:pt x="21600" y="8308"/>
                                  </a:cubicBezTo>
                                  <a:cubicBezTo>
                                    <a:pt x="21600" y="3655"/>
                                    <a:pt x="16848" y="0"/>
                                    <a:pt x="10800" y="0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8208" y="11631"/>
                                    <a:pt x="6048" y="9969"/>
                                    <a:pt x="6048" y="7975"/>
                                  </a:cubicBezTo>
                                  <a:cubicBezTo>
                                    <a:pt x="6048" y="5982"/>
                                    <a:pt x="8208" y="4320"/>
                                    <a:pt x="10800" y="4320"/>
                                  </a:cubicBezTo>
                                  <a:cubicBezTo>
                                    <a:pt x="13392" y="4320"/>
                                    <a:pt x="15552" y="5982"/>
                                    <a:pt x="15552" y="7975"/>
                                  </a:cubicBezTo>
                                  <a:cubicBezTo>
                                    <a:pt x="15552" y="9969"/>
                                    <a:pt x="13392" y="11631"/>
                                    <a:pt x="10800" y="11631"/>
                                  </a:cubicBezTo>
                                  <a:close/>
                                  <a:moveTo>
                                    <a:pt x="10800" y="11631"/>
                                  </a:moveTo>
                                  <a:cubicBezTo>
                                    <a:pt x="10800" y="11631"/>
                                    <a:pt x="10800" y="11631"/>
                                    <a:pt x="10800" y="11631"/>
                                  </a:cubicBezTo>
                                </a:path>
                              </a:pathLst>
                            </a:custGeom>
                            <a:solidFill>
                              <a:srgbClr val="EF413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Marek Holeš…"/>
                          <wps:cNvSpPr txBox="1"/>
                          <wps:spPr>
                            <a:xfrm>
                              <a:off x="907820" y="177352"/>
                              <a:ext cx="1208336" cy="7990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6F1E0A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Marek Holeš</w:t>
                                </w:r>
                              </w:p>
                              <w:p w:rsidR="00560373" w:rsidRDefault="006F1E0A">
                                <w:pP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Predseda</w:t>
                                </w:r>
                              </w:p>
                              <w:p w:rsidR="00560373" w:rsidRDefault="006F1E0A"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22"/>
                                    <w:szCs w:val="22"/>
                                    <w:u w:color="808080"/>
                                  </w:rPr>
                                  <w:t>+421 907 535 675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2" name="Cech profesionálov DDD…"/>
                          <wps:cNvSpPr txBox="1"/>
                          <wps:spPr>
                            <a:xfrm>
                              <a:off x="2553365" y="164359"/>
                              <a:ext cx="1560363" cy="105891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6F1E0A">
                                <w:pPr>
                                  <w:spacing w:line="240" w:lineRule="exact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Cech </w:t>
                                </w:r>
                                <w:proofErr w:type="spellStart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profesionálov</w:t>
                                </w:r>
                                <w:proofErr w:type="spellEnd"/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 xml:space="preserve"> DDD</w:t>
                                </w:r>
                              </w:p>
                              <w:p w:rsidR="00560373" w:rsidRDefault="006F1E0A">
                                <w:pPr>
                                  <w:pStyle w:val="Predvolen"/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Karpatské námestie 10A</w:t>
                                </w:r>
                              </w:p>
                              <w:p w:rsidR="00560373" w:rsidRDefault="006F1E0A">
                                <w:pPr>
                                  <w:pStyle w:val="Predvolen"/>
                                  <w:rPr>
                                    <w:rFonts w:ascii="Arial" w:eastAsia="Arial" w:hAnsi="Arial" w:cs="Arial"/>
                                    <w:color w:val="808080"/>
                                    <w:sz w:val="26"/>
                                    <w:szCs w:val="26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  <w:t>831 06 Bratislava</w:t>
                                </w:r>
                              </w:p>
                              <w:p w:rsidR="00560373" w:rsidRDefault="006F1E0A">
                                <w:pP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IČO: 30842557</w:t>
                                </w:r>
                              </w:p>
                              <w:p w:rsidR="00560373" w:rsidRDefault="006F1E0A">
                                <w:r>
                                  <w:rPr>
                                    <w:rFonts w:ascii="Open Sans" w:eastAsia="Open Sans" w:hAnsi="Open Sans" w:cs="Open Sans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DIČ: 2020800166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43" name="www.cechprofesionalovddd.sk…"/>
                          <wps:cNvSpPr txBox="1"/>
                          <wps:spPr>
                            <a:xfrm>
                              <a:off x="4463966" y="171505"/>
                              <a:ext cx="1847586" cy="3118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60373" w:rsidRDefault="006F1E0A">
                                <w:pPr>
                                  <w:spacing w:line="240" w:lineRule="exact"/>
                                  <w:rPr>
                                    <w:rStyle w:val="iadne"/>
                                    <w:rFonts w:ascii="Open Sans" w:eastAsia="Open Sans" w:hAnsi="Open Sans" w:cs="Open Sans"/>
                                    <w:color w:val="808080"/>
                                    <w:sz w:val="20"/>
                                    <w:szCs w:val="20"/>
                                    <w:u w:color="808080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Hyperlink0"/>
                                    </w:rPr>
                                    <w:t>www.cechprofesionalovddd.sk</w:t>
                                  </w:r>
                                </w:hyperlink>
                              </w:p>
                              <w:p w:rsidR="00560373" w:rsidRDefault="006F1E0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Style w:val="iadne"/>
                                    <w:rFonts w:ascii="Calibri" w:eastAsia="Calibri" w:hAnsi="Calibri" w:cs="Calibri"/>
                                    <w:color w:val="808080"/>
                                    <w:sz w:val="18"/>
                                    <w:szCs w:val="18"/>
                                    <w:u w:color="808080"/>
                                  </w:rPr>
                                  <w:t>cechprofesionalovddd@gmail.com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Skupina" style="position:absolute;margin-left:0;margin-top:0;width:595.3pt;height:841.9pt;z-index:251660288;mso-wrap-distance-left:0;mso-wrap-distance-right:0;mso-position-horizontal-relative:page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">
                <v:group id="Skupina" o:spid="_x0000_s1027" style="position:absolute;width:75600;height:106920" coordsize="75600,106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0OwHXIAAAA&#10;4wAAAA8AAAAAAAAAAAAAAAAAqgIAAGRycy9kb3ducmV2LnhtbFBLBQYAAAAABAAEAPoAAACfAwAA&#10;AAA=&#10;">
                  <v:shape id="Tvar" o:spid="_x0000_s1028" style="position:absolute;left:11597;width:64003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C2sgA&#10;AADjAAAADwAAAGRycy9kb3ducmV2LnhtbERPX2vCMBB/H+w7hBvsbaatw5ZqlDEQ3B5kOhF8O5qz&#10;rTaXkmTa+emXwWCP9/t/s8VgOnEh51vLCtJRAoK4srrlWsHuc/lUgPABWWNnmRR8k4fF/P5uhqW2&#10;V97QZRtqEUPYl6igCaEvpfRVQwb9yPbEkTtaZzDE09VSO7zGcNPJLEkm0mDLsaHBnl4bqs7bL6Pg&#10;wEXH7yZ9+1jXJ7e8hT1PjplSjw/DyxREoCH8i//cKx3nJ/k4f06LLIffnyIA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YLayAAAAOMAAAAPAAAAAAAAAAAAAAAAAJgCAABk&#10;cnMvZG93bnJldi54bWxQSwUGAAAAAAQABAD1AAAAjQMAAAAA&#10;" path="m20797,497r,20600l895,21097,,21600r21600,l21600,,,,895,497r19902,xe" fillcolor="#ecde9c" stroked="f" strokeweight="1pt">
                    <v:stroke miterlimit="4" joinstyle="miter"/>
                    <v:path arrowok="t" o:extrusionok="f" o:connecttype="custom" o:connectlocs="3200169,5346002;3200169,5346002;3200169,5346002;3200169,5346002" o:connectangles="0,90,180,270"/>
                  </v:shape>
                  <v:shape id="Tvar" o:spid="_x0000_s1029" style="position:absolute;width:7200;height:1069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jGMsA&#10;AADjAAAADwAAAGRycy9kb3ducmV2LnhtbESPQU/DMAyF70j8h8hI3Fi6AttUlk0wEWlHNkC7eo1p&#10;C41TNaEr/Hp8mMTRfs/vfV6uR9+qgfrYBDYwnWSgiMvgGq4MvL3amwWomJAdtoHJwA9FWK8uL5ZY&#10;uHDiHQ37VCkJ4ViggTqlrtA6ljV5jJPQEYv2EXqPSca+0q7Hk4T7VudZNtMeG5aGGjva1FR+7b+9&#10;geHleWafct5Ze5+Gw+/Wfm6O78ZcX42PD6ASjenffL7eOsHP5rfzu+kiF2j5SRagV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neGMYywAAAOMAAAAPAAAAAAAAAAAAAAAAAJgC&#10;AABkcnMvZG93bnJldi54bWxQSwUGAAAAAAQABAD1AAAAkAMAAAAA&#10;" path="m21600,497l12719,,,,,21600r12719,l21600,21097r-13612,l7988,497r13612,xe" fillcolor="#ef4136" stroked="f" strokeweight="1pt">
                    <v:stroke miterlimit="4" joinstyle="miter"/>
                    <v:path arrowok="t" o:extrusionok="f" o:connecttype="custom" o:connectlocs="360001,5346002;360001,5346002;360001,5346002;360001,5346002" o:connectangles="0,90,180,270"/>
                  </v:shape>
                  <v:shape id="Tvar" o:spid="_x0000_s1030" style="position:absolute;left:5960;width:8281;height:38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MAMgA&#10;AADjAAAADwAAAGRycy9kb3ducmV2LnhtbERPS2vCQBC+C/0PyxR6093Y+kpdpUQsHlsVxNuQnSah&#10;2dk0uzWxv94tFHqc7z3LdW9rcaHWV441JCMFgjh3puJCw/GwHc5B+IBssHZMGq7kYb26GywxNa7j&#10;d7rsQyFiCPsUNZQhNKmUPi/Joh+5hjhyH661GOLZFtK02MVwW8uxUlNpseLYUGJDWUn55/7bauim&#10;Lnv15yT/uh7eTmqy+8m82mj9cN+/PIMI1Id/8Z97Z+J8NXucPSXz8QJ+f4oAyN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MwAyAAAAOMAAAAPAAAAAAAAAAAAAAAAAJgCAABk&#10;cnMvZG93bnJldi54bWxQSwUGAAAAAAQABAD1AAAAjQMAAAAA&#10;" path="m,l10634,,21600,21600r-10634,l,xe" fillcolor="#b81f25" stroked="f" strokeweight="1pt">
                    <v:stroke miterlimit="4" joinstyle="miter"/>
                    <v:path arrowok="t" o:extrusionok="f" o:connecttype="custom" o:connectlocs="414021,190133;414021,190133;414021,190133;414021,190133" o:connectangles="0,90,180,270"/>
                  </v:shape>
                  <v:shape id="Tvar" o:spid="_x0000_s1031" style="position:absolute;left:5960;top:102925;width:8281;height:38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zQMsA&#10;AADjAAAADwAAAGRycy9kb3ducmV2LnhtbESPQU/DMAyF70j7D5EncWNJGWxTWTahItCOsE2auFmN&#10;aSsapzRh7fj1+IDE0fbze+9bb0ffqjP1sQlsIZsZUMRlcA1XFo6H55sVqJiQHbaBycKFImw3k6s1&#10;5i4M/EbnfaqUmHDM0UKdUpdrHcuaPMZZ6Ijl9hF6j0nGvtKux0HMfatvjVlojw1LQo0dFTWVn/tv&#10;b2FYhOIlvmfl1+XwejL3u58imidrr6fj4wOoRGP6F/9975zUN8v58i5bzYVCmGQBevM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G/NAywAAAOMAAAAPAAAAAAAAAAAAAAAAAJgC&#10;AABkcnMvZG93bnJldi54bWxQSwUGAAAAAAQABAD1AAAAkAMAAAAA&#10;" path="m,21600r10634,l21600,,10966,,,21600xe" fillcolor="#b81f25" stroked="f" strokeweight="1pt">
                    <v:stroke miterlimit="4" joinstyle="miter"/>
                    <v:path arrowok="t" o:extrusionok="f" o:connecttype="custom" o:connectlocs="414021,193358;414021,193358;414021,193358;414021,193358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" o:spid="_x0000_s1032" type="#_x0000_t75" alt="Obrázok" style="position:absolute;left:6856;top:7200;width:16225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2NvIAAAA4wAAAA8AAABkcnMvZG93bnJldi54bWxET81qwkAQvhf6DssUvBTdVYsJ0VVKi2IP&#10;PZh68Dhkp0lodjZktzG+vSsIHuf7n9VmsI3oqfO1Yw3TiQJBXDhTc6nh+LMdpyB8QDbYOCYNF/Kw&#10;WT8/rTAz7swH6vNQihjCPkMNVQhtJqUvKrLoJ64ljtyv6yyGeHalNB2eY7ht5EyphbRYc2yosKWP&#10;ioq//N9q+Fp87hJzGg47pXL/eklT/u691qOX4X0JItAQHuK7e2/ifJXMk7dpOp/B7acIgFxf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P8djbyAAAAOMAAAAPAAAAAAAAAAAA&#10;AAAAAJ8CAABkcnMvZG93bnJldi54bWxQSwUGAAAAAAQABAD3AAAAlAMAAAAA&#10;" strokeweight="1pt">
                  <v:stroke miterlimit="4"/>
                  <v:imagedata r:id="rId10" o:title="Obrázok"/>
                  <v:path arrowok="t"/>
                </v:shape>
                <v:group id="Skupina" o:spid="_x0000_s1033" style="position:absolute;left:6856;top:93603;width:63115;height:12233" coordsize="63115,1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V/EJDIAAAA&#10;4wAAAA8AAAAAAAAAAAAAAAAAqgIAAGRycy9kb3ducmV2LnhtbFBLBQYAAAAABAAEAPoAAACfAwAA&#10;AAA=&#10;">
                  <v:rect id="Obdĺžnik" o:spid="_x0000_s1034" style="position:absolute;top:108;width:6261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Au8gA&#10;AADjAAAADwAAAGRycy9kb3ducmV2LnhtbERPT0vDMBS/C/sO4Q28iEtmpa112RCHbLCT1YPHR/Ns&#10;65qXksStfnszEDy+3/+32kx2ECfyoXesYblQIIgbZ3puNby/vdyWIEJENjg4Jg0/FGCznl2tsDLu&#10;zK90qmMrUgiHCjV0MY6VlKHpyGJYuJE4cZ/OW4zp9K00Hs8p3A7yTqlcWuw5NXQ40nNHzbH+thry&#10;uN/dmGNRHj6mB4V1/uW3h63W1/Pp6RFEpCn+i//ce5PmqyIr7pdllsHlpwS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+QC7yAAAAOMAAAAPAAAAAAAAAAAAAAAAAJgCAABk&#10;cnMvZG93bnJldi54bWxQSwUGAAAAAAQABAD1AAAAjQMAAAAA&#10;" fillcolor="#808285" stroked="f" strokeweight="1pt">
                    <v:stroke miterlimit="4"/>
                  </v:rect>
                  <v:rect id="Obdĺžnik" o:spid="_x0000_s1035" style="position:absolute;left:1239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Yz8gA&#10;AADjAAAADwAAAGRycy9kb3ducmV2LnhtbERPT0vDMBS/C/sO4QlexCVzo6112RgO2WAnqwePj+bZ&#10;1jUvJYlb/faLIOz4fv/fcj3aXpzIh86xhtlUgSCunem40fDx/vpQgAgR2WDvmDT8UoD1anKzxNK4&#10;M7/RqYqNSCEcStTQxjiUUoa6JYth6gbixH05bzGm0zfSeDyncNvLR6UyabHj1NDiQC8t1cfqx2rI&#10;4n53b455cfgcnxRW2bffHrZa392Om2cQkcZ4Ff+79ybNV/k8X8yK+QL+fkoA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JjPyAAAAOMAAAAPAAAAAAAAAAAAAAAAAJgCAABk&#10;cnMvZG93bnJldi54bWxQSwUGAAAAAAQABAD1AAAAjQMAAAAA&#10;" fillcolor="#808285" stroked="f" strokeweight="1pt">
                    <v:stroke miterlimit="4"/>
                  </v:rect>
                  <v:rect id="Obdĺžnik" o:spid="_x0000_s1036" style="position:absolute;left:30159;width:271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9VMkA&#10;AADjAAAADwAAAGRycy9kb3ducmV2LnhtbERPT0vDMBS/C36H8AZexCVz2ta6bIhDHOxk9eDx0Tzb&#10;bs1LSeJWv/0yGHh8v/9vsRptLw7kQ+dYw2yqQBDXznTcaPj6fLsrQISIbLB3TBr+KMBqeX21wNK4&#10;I3/QoYqNSCEcStTQxjiUUoa6JYth6gbixP04bzGm0zfSeDymcNvLe6UyabHj1NDiQK8t1fvq12rI&#10;4ub91uzzYvs9Pimssp1fb9da30zGl2cQkcb4L764NybNV/k8f5gV80c4/5QAkMs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w9VMkAAADjAAAADwAAAAAAAAAAAAAAAACYAgAA&#10;ZHJzL2Rvd25yZXYueG1sUEsFBgAAAAAEAAQA9QAAAI4DAAAAAA==&#10;" fillcolor="#808285" stroked="f" strokeweight="1pt">
                    <v:stroke miterlimit="4"/>
                  </v:rect>
                  <v:rect id="Obdĺžnik" o:spid="_x0000_s1037" style="position:absolute;left:48037;width:272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jI8gA&#10;AADjAAAADwAAAGRycy9kb3ducmV2LnhtbERPT0vDMBS/C/sO4Q28yJbMSVvrsiEOcbCT3Q47Pppn&#10;W9e8lCRu9dsbQfD4fv/fajPaXlzIh86xhsVcgSCunem40XA8vM4KECEiG+wdk4ZvCrBZT25WWBp3&#10;5Xe6VLERKYRDiRraGIdSylC3ZDHM3UCcuA/nLcZ0+kYaj9cUbnt5r1QmLXacGloc6KWl+lx9WQ1Z&#10;3L3dmXNe7E/jo8Iq+/Tb/Vbr2+n4/AQi0hj/xX/unUnzVb7MHxbFMoPfnx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jqMjyAAAAOMAAAAPAAAAAAAAAAAAAAAAAJgCAABk&#10;cnMvZG93bnJldi54bWxQSwUGAAAAAAQABAD1AAAAjQMAAAAA&#10;" fillcolor="#808285" stroked="f" strokeweight="1pt">
                    <v:stroke miterlimit="4"/>
                  </v:rect>
                  <v:shape id="Tvar" o:spid="_x0000_s1038" style="position:absolute;left:6140;top:2177;width:2054;height:2077;visibility:visible;mso-wrap-style:square;v-text-anchor:top" coordsize="21273,2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UscgA&#10;AADjAAAADwAAAGRycy9kb3ducmV2LnhtbERPX0vDMBB/F/wO4YS9uXRW2lKXDR0MBj6MdoI+ns3Z&#10;FJtLabKtfnszGOzxfv9vuZ5sL040+s6xgsU8AUHcON1xq+DjsH0sQPiArLF3TAr+yMN6dX+3xFK7&#10;M1d0qkMrYgj7EhWYEIZSSt8YsujnbiCO3I8bLYZ4jq3UI55juO3lU5Jk0mLHscHgQBtDzW99tAqq&#10;lLOvz+J7/26Ob7Xct6bzWaXU7GF6fQERaAo38dW903F+kqf586JIc7j8FAG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hSxyAAAAOMAAAAPAAAAAAAAAAAAAAAAAJgCAABk&#10;cnMvZG93bnJldi54bWxQSwUGAAAAAAQABAD1AAAAjQMAAAAA&#10;" path="m6873,7012c1964,2176,1964,2176,1964,2176,2291,1531,2946,886,3600,241v328,-322,982,-322,1309,c8509,4110,8509,4110,8509,4110v328,322,328,645,,967c6873,6689,6873,6689,6873,6689v,,,323,,323xm10800,15071c9818,14104,9164,13459,8509,12815,7855,12170,6873,11203,6218,10558,5564,9913,5564,8946,5891,7979,982,3143,982,3143,982,3143v-1309,1289,-1309,4191,,6770c1637,10880,2291,12170,2946,13137v982,645,1636,1612,2618,2579c6218,16683,7200,17328,8182,17973v982,967,1964,1612,3273,1934c14073,21197,17018,21519,18328,20229,13091,15394,13091,15394,13091,15394v-654,322,-1636,,-2291,-323xm21273,16361c17346,12492,17346,12492,17346,12492v-328,,-982,,-982,c15382,13459,15382,13459,15382,13459v-654,645,-654,645,-654,645c14400,14426,14400,14426,14400,14426v4909,4836,4909,4836,4909,4836c19964,18618,20618,17973,21273,17328v,,,-645,,-967xm21273,16361v,,,,,e" fillcolor="#ef4136" stroked="f" strokeweight="1pt">
                    <v:stroke miterlimit="4" joinstyle="miter"/>
                    <v:path arrowok="t" o:extrusionok="f" o:connecttype="custom" o:connectlocs="102689,103833;102689,103833;102689,103833;102689,103833" o:connectangles="0,90,180,270"/>
                  </v:shape>
                  <v:shape id="Tvar" o:spid="_x0000_s1039" style="position:absolute;left:41911;top:2202;width:2053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O8wA&#10;AADjAAAADwAAAGRycy9kb3ducmV2LnhtbESPT2vCQBDF70K/wzKFXkrdWINK6ioilLZe/FNBj0N2&#10;mgSzsyG7avz2zqHgcea9ee8303nnanWhNlSeDQz6CSji3NuKCwP738+3CagQkS3WnsnAjQLMZ0+9&#10;KWbWX3lLl10slIRwyNBAGWOTaR3ykhyGvm+IRfvzrcMoY1to2+JVwl2t35NkpB1WLA0lNrQsKT/t&#10;zs5Auj2+jm710uJ685UejpZW9HM25uW5W3yAitTFh/n/+tsKfjIejtPBZCjQ8pMsQM/u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kZDO8wAAADjAAAADwAAAAAAAAAAAAAAAACY&#10;AgAAZHJzL2Rvd25yZXYueG1sUEsFBgAAAAAEAAQA9QAAAJEDAAAAAA==&#10;" path="m5317,6978v332,,332,,665,c6646,6314,7643,5317,8640,4652v,,,-332,,-664c8640,3988,8640,3655,8640,3323,7643,2658,6314,1994,5317,1329,3988,2326,2991,2991,2326,4320v332,997,1329,1994,1994,2991c4652,6978,4985,6978,5317,6978xm2991,9305v,-333,,-665,332,-997c2326,7643,1662,6646,1329,5649,332,7311,,8972,,10634v,1994,665,3988,1662,5649c1994,14289,2658,12295,3655,10634,3323,10302,2991,9969,2991,9305xm10966,1994v665,,997,,1662,332c13625,1994,14954,1662,16283,1329,14622,332,12960,,10966,,9637,,8308,,6978,665v997,332,1994,997,2659,1329c9969,1994,10634,1994,10966,1994xm14289,12628v333,-333,333,-665,665,-665c14289,9969,13292,7975,11963,6314v-332,,-665,,-997,c10302,6314,9969,6314,9637,5982,8640,6646,7975,7311,7311,7975v332,665,332,997,332,1330c7643,9637,7643,9969,7643,9969v1994,1329,4320,2326,6646,2659xm17280,15618v,665,,997,,1330c17280,17945,17280,18609,17280,19274v1662,-1329,3323,-2991,3988,-5317c20271,14289,19606,14289,18609,14289v-332,665,-664,1329,-1329,1329xm13957,14289c11298,13625,8640,12628,6646,11298v-332,333,-997,333,-1329,333c5317,11631,4985,11631,4985,11631,3655,13625,3323,15618,2991,17945v997,1329,2326,1993,3655,2658c8308,17945,10966,15618,13957,14289xm18277,2658v-1994,,-3655,665,-4985,1330c13292,3988,13292,3988,13292,3988v,664,,997,-332,997c14622,6978,15618,8972,16615,11298v665,,1662,665,1994,1330c19606,12628,20603,12295,21600,12295v,-664,,-997,,-1661c21600,7643,20271,4652,18277,2658xm14954,15286v-2659,1329,-4985,3323,-6646,5982c8972,21268,9969,21600,10966,21600v1662,,2991,-332,4320,-997c15618,19274,15618,18277,15618,16948v,-333,,-665,,-997c15286,15618,15286,15618,14954,15286xm14954,15286v,,,,,e" fillcolor="#ef4136" stroked="f" strokeweight="1pt">
                    <v:stroke miterlimit="4" joinstyle="miter"/>
                    <v:path arrowok="t" o:extrusionok="f" o:connecttype="custom" o:connectlocs="102645,103619;102645,103619;102645,103619;102645,103619" o:connectangles="0,90,180,270"/>
                  </v:shape>
                  <v:shape id="Tvar" o:spid="_x0000_s1040" style="position:absolute;left:23610;top:2741;width:442;height:4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oMgA&#10;AADjAAAADwAAAGRycy9kb3ducmV2LnhtbERPS2vCQBC+C/0PyxR6Ed2owdjUVUQoPi6tD9DjkJ0m&#10;odnZkF01/vtuQfA433um89ZU4kqNKy0rGPQjEMSZ1SXnCo6Hz94EhPPIGivLpOBODuazl84UU21v&#10;vKPr3ucihLBLUUHhfZ1K6bKCDLq+rYkD92Mbgz6cTS51g7cQbio5jKKxNFhyaCiwpmVB2e/+YhTE&#10;u3N3fK+WGr++V/HprGlLm4tSb6/t4gOEp9Y/xQ/3Wof5UTJK4sFk9A7/PwUA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CuagyAAAAOMAAAAPAAAAAAAAAAAAAAAAAJgCAABk&#10;cnMvZG93bnJldi54bWxQSwUGAAAAAAQABAD1AAAAjQMAAAAA&#10;" path="m10800,c4629,,,4629,,10800v,6171,4629,10800,10800,10800c16971,21600,21600,16971,21600,10800,21600,4629,16971,,10800,xm10800,v,,,,,e" fillcolor="#ef4136" stroked="f" strokeweight="1pt">
                    <v:stroke miterlimit="4" joinstyle="miter"/>
                    <v:path arrowok="t" o:extrusionok="f" o:connecttype="custom" o:connectlocs="22089,22413;22089,22413;22089,22413;22089,22413" o:connectangles="0,90,180,270"/>
                  </v:shape>
                  <v:shape id="Tvar" o:spid="_x0000_s1041" style="position:absolute;left:23039;top:2202;width:1578;height:20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8QMwA&#10;AADjAAAADwAAAGRycy9kb3ducmV2LnhtbESPT2vCQBDF74V+h2UEL6VutEElukoRSlsv1j+gxyE7&#10;JqHZ2ZBdNX5751DocWbevPd+82XnanWlNlSeDQwHCSji3NuKCwOH/cfrFFSIyBZrz2TgTgGWi+en&#10;OWbW33hL110slJhwyNBAGWOTaR3ykhyGgW+I5Xb2rcMoY1to2+JNzF2tR0ky1g4rloQSG1qVlP/u&#10;Ls5Auj29jO/1yuLm5zM9niyt6ftiTL/Xvc9AReriv/jv+8tK/WTyNkmH01QohEkWoBc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DY8QMwAAADjAAAADwAAAAAAAAAAAAAAAACY&#10;AgAAZHJzL2Rvd25yZXYueG1sUEsFBgAAAAAEAAQA9QAAAJEDAAAAAA==&#10;" path="m10800,c4752,,,3655,,8308v,1661,864,3655,2160,4984c10800,21600,10800,21600,10800,21600v8208,-8308,8208,-8308,8208,-8308c20736,11963,21600,9969,21600,8308,21600,3655,16848,,10800,xm10800,11631c8208,11631,6048,9969,6048,7975v,-1993,2160,-3655,4752,-3655c13392,4320,15552,5982,15552,7975v,1994,-2160,3656,-4752,3656xm10800,11631v,,,,,e" fillcolor="#ef4136" stroked="f" strokeweight="1pt">
                    <v:stroke miterlimit="4" joinstyle="miter"/>
                    <v:path arrowok="t" o:extrusionok="f" o:connecttype="custom" o:connectlocs="78933,103619;78933,103619;78933,103619;78933,103619" o:connectangles="0,90,180,2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arek Holeš…" o:spid="_x0000_s1042" type="#_x0000_t202" style="position:absolute;left:9078;top:1773;width:12083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8EscA&#10;AADjAAAADwAAAGRycy9kb3ducmV2LnhtbERPzWrCQBC+F/oOyxR6azaJViW6SqkUpBUh0YPHITsm&#10;wexsyG5jfPtuodDjfP+z2oymFQP1rrGsIIliEMSl1Q1XCk7Hj5cFCOeRNbaWScGdHGzWjw8rzLS9&#10;cU5D4SsRQthlqKD2vsukdGVNBl1kO+LAXWxv0Iezr6Tu8RbCTSvTOJ5Jgw2Hhho7eq+pvBbfRsFn&#10;jvsvzF9T2xinzzt5uG8tKfX8NL4tQXga/b/4z73TYX48n8ynyWKawO9PA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/PBL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6F1E0A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Marek Holeš</w:t>
                          </w:r>
                        </w:p>
                        <w:p w:rsidR="00560373" w:rsidRDefault="006F1E0A">
                          <w:pP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Predseda</w:t>
                          </w:r>
                        </w:p>
                        <w:p w:rsidR="00560373" w:rsidRDefault="006F1E0A"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+421 907 535 675</w:t>
                          </w:r>
                        </w:p>
                      </w:txbxContent>
                    </v:textbox>
                  </v:shape>
                  <v:shape id="Cech profesionálov DDD…" o:spid="_x0000_s1043" type="#_x0000_t202" style="position:absolute;left:25533;top:1643;width:15604;height:1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iZccA&#10;AADjAAAADwAAAGRycy9kb3ducmV2LnhtbERPzWrCQBC+C32HZQq96cZUmxBdpbQUgkohtgePQ3aa&#10;hGZnQ3Zr4tt3BcHjfP+z3o6mFWfqXWNZwXwWgSAurW64UvD99TFNQTiPrLG1TAou5GC7eZisMdN2&#10;4ILOR1+JEMIuQwW1910mpStrMuhmtiMO3I/tDfpw9pXUPQ4h3LQyjqIXabDh0FBjR281lb/HP6Ng&#10;V+Bhj8Uyto1x+pTLz8u7JaWeHsfXFQhPo7+Lb+5ch/lR8pws5ukihutPAQC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omX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6F1E0A">
                          <w:pPr>
                            <w:spacing w:line="240" w:lineRule="exact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Cech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profesionálov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 xml:space="preserve"> DDD</w:t>
                          </w:r>
                        </w:p>
                        <w:p w:rsidR="00560373" w:rsidRDefault="006F1E0A">
                          <w:pPr>
                            <w:pStyle w:val="Predvolen"/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Karpatské námestie 10A</w:t>
                          </w:r>
                        </w:p>
                        <w:p w:rsidR="00560373" w:rsidRDefault="006F1E0A">
                          <w:pPr>
                            <w:pStyle w:val="Predvolen"/>
                            <w:rPr>
                              <w:rFonts w:ascii="Arial" w:eastAsia="Arial" w:hAnsi="Arial" w:cs="Arial"/>
                              <w:color w:val="808080"/>
                              <w:sz w:val="26"/>
                              <w:szCs w:val="26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  <w:t>831 06 Bratislava</w:t>
                          </w:r>
                        </w:p>
                        <w:p w:rsidR="00560373" w:rsidRDefault="006F1E0A">
                          <w:pP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IČO: 30842557</w:t>
                          </w:r>
                        </w:p>
                        <w:p w:rsidR="00560373" w:rsidRDefault="006F1E0A"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DIČ: 2020800166</w:t>
                          </w:r>
                        </w:p>
                      </w:txbxContent>
                    </v:textbox>
                  </v:shape>
                  <v:shape id="www.cechprofesionalovddd.sk…" o:spid="_x0000_s1044" type="#_x0000_t202" style="position:absolute;left:44639;top:1715;width:18476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H/scA&#10;AADjAAAADwAAAGRycy9kb3ducmV2LnhtbERPS2vCQBC+F/wPywje6sZHVdJsRFoEsaUQ7aHHITtN&#10;gtnZkF2T+O9dodDjfO9JtoOpRUetqywrmE0jEMS51RUXCr7P++cNCOeRNdaWScGNHGzT0VOCsbY9&#10;Z9SdfCFCCLsYFZTeN7GULi/JoJvahjhwv7Y16MPZFlK32IdwU8t5FK2kwYpDQ4kNvZWUX05Xo+CY&#10;4ecHZi9zWxmnfw7y6/ZuSanJeNi9gvA0+H/xn/ugw/xovVgvZ5vlAh4/BQBk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hB/7HAAAA4wAAAA8AAAAAAAAAAAAAAAAAmAIAAGRy&#10;cy9kb3ducmV2LnhtbFBLBQYAAAAABAAEAPUAAACMAwAAAAA=&#10;" filled="f" stroked="f" strokeweight="1pt">
                    <v:stroke miterlimit="4"/>
                    <v:textbox inset="0,0,0,0">
                      <w:txbxContent>
                        <w:p w:rsidR="00560373" w:rsidRDefault="006F1E0A">
                          <w:pPr>
                            <w:spacing w:line="240" w:lineRule="exact"/>
                            <w:rPr>
                              <w:rStyle w:val="iadne"/>
                              <w:rFonts w:ascii="Open Sans" w:eastAsia="Open Sans" w:hAnsi="Open Sans" w:cs="Open Sans"/>
                              <w:color w:val="808080"/>
                              <w:sz w:val="20"/>
                              <w:szCs w:val="20"/>
                              <w:u w:color="808080"/>
                            </w:rPr>
                          </w:pPr>
                          <w:hyperlink r:id="rId11" w:history="1">
                            <w:r>
                              <w:rPr>
                                <w:rStyle w:val="Hyperlink0"/>
                              </w:rPr>
                              <w:t>www.cechprofesionalovddd.sk</w:t>
                            </w:r>
                          </w:hyperlink>
                        </w:p>
                        <w:p w:rsidR="00560373" w:rsidRDefault="006F1E0A">
                          <w:pPr>
                            <w:spacing w:line="240" w:lineRule="exact"/>
                          </w:pPr>
                          <w:r>
                            <w:rPr>
                              <w:rStyle w:val="iadne"/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cechprofesionalovddd@gmail.com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1802765</wp:posOffset>
                </wp:positionH>
                <wp:positionV relativeFrom="line">
                  <wp:posOffset>0</wp:posOffset>
                </wp:positionV>
                <wp:extent cx="4310380" cy="388620"/>
                <wp:effectExtent l="0" t="0" r="0" b="0"/>
                <wp:wrapNone/>
                <wp:docPr id="1073741825" name="officeArt object" descr="Cech profesionálov DDD, Karpatská 10A , Bratislava 831 06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578" cy="388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0373" w:rsidRDefault="006F1E0A">
                            <w:pPr>
                              <w:pStyle w:val="Telo"/>
                              <w:rPr>
                                <w:rFonts w:hint="eastAsia"/>
                                <w:color w:val="535353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>Cech profesionálov DDD, Karpatská 10A , Bratislava 831 06</w:t>
                            </w:r>
                          </w:p>
                          <w:p w:rsidR="00560373" w:rsidRDefault="006F1E0A">
                            <w:pPr>
                              <w:pStyle w:val="Tel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5353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Cech profesionálov DDD, Karpatská 10A , Bratislava 831 06…" style="position:absolute;margin-left:141.95pt;margin-top:0;width:339.4pt;height:30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" filled="f" stroked="f" strokeweight="1pt">
                <v:stroke miterlimit="4"/>
                <v:textbox inset="0,0,0,0">
                  <w:txbxContent>
                    <w:p w:rsidR="00560373" w:rsidRDefault="006F1E0A">
                      <w:pPr>
                        <w:pStyle w:val="Telo"/>
                        <w:rPr>
                          <w:rFonts w:hint="eastAsia"/>
                          <w:color w:val="535353"/>
                        </w:rPr>
                      </w:pPr>
                      <w:r>
                        <w:rPr>
                          <w:color w:val="535353"/>
                        </w:rPr>
                        <w:t>Cech profesionálov DDD, Karpatská 10A , Bratislava 831 06</w:t>
                      </w:r>
                    </w:p>
                    <w:p w:rsidR="00560373" w:rsidRDefault="006F1E0A">
                      <w:pPr>
                        <w:pStyle w:val="Telo"/>
                        <w:rPr>
                          <w:rFonts w:hint="eastAsia"/>
                        </w:rPr>
                      </w:pPr>
                      <w:r>
                        <w:rPr>
                          <w:color w:val="535353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Calibri" w:eastAsia="Helvetica" w:hAnsi="Calibri" w:cs="Calibri"/>
          <w:sz w:val="24"/>
          <w:szCs w:val="24"/>
        </w:rPr>
        <w:t>:45-</w:t>
      </w:r>
    </w:p>
    <w:p w:rsidR="00560373" w:rsidRDefault="006F1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color w:val="000000"/>
          <w:u w:color="000000"/>
          <w:lang w:val="sk-SK"/>
        </w:rPr>
      </w:pPr>
      <w:r>
        <w:rPr>
          <w:rFonts w:ascii="Calibri" w:hAnsi="Calibri" w:cs="Calibri"/>
          <w:color w:val="000000"/>
          <w:u w:color="000000"/>
          <w:lang w:val="sk-SK"/>
        </w:rPr>
        <w:t xml:space="preserve"> </w:t>
      </w:r>
      <w:r>
        <w:rPr>
          <w:rFonts w:ascii="Calibri" w:eastAsia="Times New Roman" w:hAnsi="Calibri" w:cs="Calibri"/>
          <w:color w:val="000000"/>
          <w:u w:color="000000"/>
          <w:lang w:val="sk-SK"/>
        </w:rPr>
        <w:t xml:space="preserve"> </w:t>
      </w:r>
    </w:p>
    <w:p w:rsidR="00560373" w:rsidRPr="006F1E0A" w:rsidRDefault="006F1E0A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hAnsi="Calibri" w:cs="Calibri"/>
          <w:kern w:val="1"/>
          <w:sz w:val="28"/>
          <w:szCs w:val="28"/>
          <w:u w:val="single"/>
        </w:rPr>
      </w:pPr>
      <w:r w:rsidRPr="006F1E0A">
        <w:rPr>
          <w:rFonts w:ascii="Calibri" w:hAnsi="Calibri" w:cs="Calibri"/>
          <w:kern w:val="1"/>
          <w:sz w:val="28"/>
          <w:szCs w:val="28"/>
          <w:u w:val="single"/>
        </w:rPr>
        <w:t>XVI</w:t>
      </w:r>
      <w:r w:rsidRPr="006F1E0A">
        <w:rPr>
          <w:rFonts w:ascii="Calibri" w:hAnsi="Calibri" w:cs="Calibri"/>
          <w:kern w:val="1"/>
          <w:sz w:val="28"/>
          <w:szCs w:val="28"/>
          <w:u w:val="single"/>
        </w:rPr>
        <w:t>I</w:t>
      </w:r>
      <w:r w:rsidRPr="006F1E0A">
        <w:rPr>
          <w:rFonts w:ascii="Calibri" w:hAnsi="Calibri" w:cs="Calibri"/>
          <w:kern w:val="1"/>
          <w:sz w:val="28"/>
          <w:szCs w:val="28"/>
          <w:u w:val="single"/>
        </w:rPr>
        <w:t>I. Odborný seminár DDD TATRY</w:t>
      </w:r>
      <w:r w:rsidRPr="006F1E0A">
        <w:rPr>
          <w:rFonts w:ascii="Calibri" w:hAnsi="Calibri" w:cs="Calibri"/>
          <w:kern w:val="1"/>
          <w:sz w:val="28"/>
          <w:szCs w:val="28"/>
          <w:u w:val="single"/>
          <w:lang w:val="en-US"/>
        </w:rPr>
        <w:t xml:space="preserve"> </w:t>
      </w:r>
      <w:r w:rsidRPr="006F1E0A">
        <w:rPr>
          <w:rFonts w:ascii="Calibri" w:hAnsi="Calibri" w:cs="Calibri"/>
          <w:kern w:val="1"/>
          <w:sz w:val="28"/>
          <w:szCs w:val="28"/>
          <w:u w:val="single"/>
        </w:rPr>
        <w:t>2023</w:t>
      </w:r>
    </w:p>
    <w:p w:rsidR="00560373" w:rsidRPr="006F1E0A" w:rsidRDefault="006F1E0A">
      <w:pPr>
        <w:pStyle w:val="Telo"/>
        <w:jc w:val="center"/>
        <w:rPr>
          <w:rFonts w:ascii="Calibri" w:hAnsi="Calibri" w:cs="Calibri"/>
          <w:b/>
          <w:sz w:val="28"/>
          <w:szCs w:val="28"/>
        </w:rPr>
      </w:pPr>
      <w:r w:rsidRPr="006F1E0A">
        <w:rPr>
          <w:rFonts w:ascii="Calibri" w:hAnsi="Calibri" w:cs="Calibri"/>
          <w:b/>
          <w:sz w:val="28"/>
          <w:szCs w:val="28"/>
        </w:rPr>
        <w:t xml:space="preserve">Hotel </w:t>
      </w:r>
      <w:proofErr w:type="spellStart"/>
      <w:r w:rsidRPr="006F1E0A">
        <w:rPr>
          <w:rFonts w:ascii="Calibri" w:hAnsi="Calibri" w:cs="Calibri"/>
          <w:b/>
          <w:sz w:val="28"/>
          <w:szCs w:val="28"/>
        </w:rPr>
        <w:t>Atrium</w:t>
      </w:r>
      <w:proofErr w:type="spellEnd"/>
      <w:r w:rsidRPr="006F1E0A">
        <w:rPr>
          <w:rFonts w:ascii="Calibri" w:hAnsi="Calibri" w:cs="Calibri"/>
          <w:b/>
          <w:sz w:val="28"/>
          <w:szCs w:val="28"/>
        </w:rPr>
        <w:t>, Nový Smokovec</w:t>
      </w:r>
    </w:p>
    <w:p w:rsidR="00560373" w:rsidRPr="006F1E0A" w:rsidRDefault="0056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000000"/>
          <w:sz w:val="28"/>
          <w:szCs w:val="28"/>
          <w:u w:color="000000"/>
          <w:lang w:val="sk-SK"/>
        </w:rPr>
      </w:pPr>
    </w:p>
    <w:p w:rsidR="00560373" w:rsidRDefault="006F1E0A">
      <w:pPr>
        <w:pStyle w:val="Nadpis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Calibri" w:eastAsia="Helvetica" w:hAnsi="Calibri" w:cs="Calibri"/>
          <w:kern w:val="1"/>
          <w:sz w:val="28"/>
          <w:szCs w:val="28"/>
          <w:u w:val="single"/>
        </w:rPr>
      </w:pPr>
      <w:r>
        <w:rPr>
          <w:rFonts w:ascii="Calibri" w:hAnsi="Calibri" w:cs="Calibri"/>
          <w:kern w:val="1"/>
          <w:sz w:val="28"/>
          <w:szCs w:val="28"/>
          <w:u w:val="single"/>
        </w:rPr>
        <w:t xml:space="preserve">PROGRAM: </w:t>
      </w:r>
    </w:p>
    <w:p w:rsidR="00560373" w:rsidRDefault="006F1E0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BD216A" w:rsidRPr="00BD216A" w:rsidRDefault="006F1E0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BD216A">
        <w:rPr>
          <w:rFonts w:ascii="Calibri" w:hAnsi="Calibri" w:cs="Calibri"/>
          <w:b/>
          <w:bCs/>
          <w:color w:val="C00000"/>
          <w:sz w:val="28"/>
          <w:szCs w:val="28"/>
        </w:rPr>
        <w:t>2</w:t>
      </w:r>
      <w:r w:rsidR="00BD216A" w:rsidRPr="00BD216A">
        <w:rPr>
          <w:rFonts w:ascii="Calibri" w:hAnsi="Calibri" w:cs="Calibri"/>
          <w:b/>
          <w:bCs/>
          <w:color w:val="C00000"/>
          <w:sz w:val="28"/>
          <w:szCs w:val="28"/>
        </w:rPr>
        <w:t>8</w:t>
      </w:r>
      <w:r w:rsidRPr="00BD216A">
        <w:rPr>
          <w:rFonts w:ascii="Calibri" w:hAnsi="Calibri" w:cs="Calibri"/>
          <w:b/>
          <w:bCs/>
          <w:color w:val="C00000"/>
          <w:sz w:val="28"/>
          <w:szCs w:val="28"/>
        </w:rPr>
        <w:t xml:space="preserve">. 11. 2023 </w:t>
      </w:r>
      <w:r w:rsidR="00BD216A" w:rsidRPr="00BD216A">
        <w:rPr>
          <w:rFonts w:ascii="Calibri" w:hAnsi="Calibri" w:cs="Calibri"/>
          <w:b/>
          <w:bCs/>
          <w:color w:val="C00000"/>
          <w:sz w:val="28"/>
          <w:szCs w:val="28"/>
        </w:rPr>
        <w:t>Utorok</w:t>
      </w:r>
      <w:r w:rsidRPr="00BD216A">
        <w:rPr>
          <w:rFonts w:ascii="Calibri" w:hAnsi="Calibri" w:cs="Calibri"/>
          <w:b/>
          <w:bCs/>
          <w:color w:val="C00000"/>
          <w:sz w:val="28"/>
          <w:szCs w:val="28"/>
        </w:rPr>
        <w:t>:</w:t>
      </w:r>
    </w:p>
    <w:p w:rsidR="00BD216A" w:rsidRPr="00BD216A" w:rsidRDefault="00BD216A" w:rsidP="00BD216A">
      <w:pPr>
        <w:pStyle w:val="Predvolen"/>
        <w:numPr>
          <w:ilvl w:val="0"/>
          <w:numId w:val="3"/>
        </w:numPr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>Vychádzka so sprievodcom</w:t>
      </w:r>
      <w:r w:rsidRPr="00BD216A">
        <w:rPr>
          <w:rFonts w:ascii="Calibri" w:hAnsi="Calibri" w:cs="Calibri"/>
          <w:bCs/>
          <w:sz w:val="28"/>
          <w:szCs w:val="28"/>
        </w:rPr>
        <w:t xml:space="preserve"> HS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TANAPu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 na Hrebienok (pozemnou lanovkou), ďalej na najstaršiu útulňu v Tatrách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Reinerovu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 chatu, s možnosťou pokračovať</w:t>
      </w:r>
    </w:p>
    <w:p w:rsidR="00BD216A" w:rsidRPr="00BD216A" w:rsidRDefault="00BD216A" w:rsidP="00BD216A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>k vodopádom Studeného potoka</w:t>
      </w:r>
      <w:r w:rsidRPr="00BD216A">
        <w:rPr>
          <w:rFonts w:ascii="Calibri" w:hAnsi="Calibri" w:cs="Calibri"/>
          <w:b/>
          <w:bCs/>
          <w:sz w:val="28"/>
          <w:szCs w:val="28"/>
        </w:rPr>
        <w:t xml:space="preserve">.  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Odchod o 13</w:t>
      </w:r>
      <w:r w:rsidRPr="00BD216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00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 xml:space="preserve"> hod.</w:t>
      </w:r>
      <w:r w:rsidRPr="00BD216A">
        <w:rPr>
          <w:rFonts w:ascii="Calibri" w:hAnsi="Calibri" w:cs="Calibri"/>
          <w:bCs/>
          <w:sz w:val="28"/>
          <w:szCs w:val="28"/>
        </w:rPr>
        <w:t xml:space="preserve"> pred hotelovým vchodom.</w:t>
      </w:r>
    </w:p>
    <w:p w:rsidR="00BD216A" w:rsidRPr="00BD216A" w:rsidRDefault="00BD216A" w:rsidP="00BD216A">
      <w:pPr>
        <w:pStyle w:val="Predvolen"/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i/>
          <w:iCs/>
          <w:sz w:val="28"/>
          <w:szCs w:val="28"/>
        </w:rPr>
        <w:t>Nenáročná trasa, s krátkou zastávkou na čaj na chate, trvá</w:t>
      </w:r>
      <w:r w:rsidRPr="00BD216A">
        <w:rPr>
          <w:rFonts w:ascii="Calibri" w:hAnsi="Calibri" w:cs="Calibri"/>
          <w:bCs/>
          <w:sz w:val="28"/>
          <w:szCs w:val="28"/>
        </w:rPr>
        <w:t xml:space="preserve"> </w:t>
      </w:r>
      <w:r w:rsidRPr="00BD216A">
        <w:rPr>
          <w:rFonts w:ascii="Calibri" w:hAnsi="Calibri" w:cs="Calibri"/>
          <w:bCs/>
          <w:i/>
          <w:iCs/>
          <w:sz w:val="28"/>
          <w:szCs w:val="28"/>
        </w:rPr>
        <w:t>cca 3 hod.</w:t>
      </w:r>
    </w:p>
    <w:p w:rsidR="00BD216A" w:rsidRPr="00BD216A" w:rsidRDefault="00BD216A" w:rsidP="00BD216A">
      <w:pPr>
        <w:pStyle w:val="Predvolen"/>
        <w:numPr>
          <w:ilvl w:val="0"/>
          <w:numId w:val="3"/>
        </w:numPr>
        <w:tabs>
          <w:tab w:val="left" w:pos="708"/>
          <w:tab w:val="left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>Prechádzka a posedenie v blízkom bare Dobré časy</w:t>
      </w:r>
      <w:r w:rsidRPr="00BD216A">
        <w:rPr>
          <w:rFonts w:ascii="Calibri" w:hAnsi="Calibri" w:cs="Calibri"/>
          <w:bCs/>
          <w:sz w:val="28"/>
          <w:szCs w:val="28"/>
        </w:rPr>
        <w:t xml:space="preserve">, Starý Smokovec https://smokovec.dobre-casy.sk/, </w:t>
      </w:r>
      <w:r w:rsidRPr="00BD216A">
        <w:rPr>
          <w:rFonts w:ascii="Calibri" w:hAnsi="Calibri" w:cs="Calibri"/>
          <w:bCs/>
          <w:i/>
          <w:sz w:val="28"/>
          <w:szCs w:val="28"/>
        </w:rPr>
        <w:t xml:space="preserve"> </w:t>
      </w:r>
      <w:r w:rsidRPr="00BD216A">
        <w:rPr>
          <w:rFonts w:ascii="Calibri" w:hAnsi="Calibri" w:cs="Calibri"/>
          <w:bCs/>
          <w:sz w:val="28"/>
          <w:szCs w:val="28"/>
        </w:rPr>
        <w:t xml:space="preserve">odchod 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o 20</w:t>
      </w:r>
      <w:r w:rsidRPr="00BD216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00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BD216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 xml:space="preserve">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hod. spred hotela</w:t>
      </w:r>
      <w:r w:rsidRPr="00BD216A">
        <w:rPr>
          <w:rFonts w:ascii="Calibri" w:hAnsi="Calibri" w:cs="Calibri"/>
          <w:bCs/>
          <w:sz w:val="28"/>
          <w:szCs w:val="28"/>
          <w:u w:val="single"/>
        </w:rPr>
        <w:t>.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BD216A">
        <w:rPr>
          <w:rFonts w:ascii="Calibri" w:hAnsi="Calibri" w:cs="Calibri"/>
          <w:b/>
          <w:bCs/>
          <w:color w:val="C00000"/>
          <w:sz w:val="28"/>
          <w:szCs w:val="28"/>
        </w:rPr>
        <w:t xml:space="preserve">29.11. 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2023 S</w:t>
      </w:r>
      <w:r w:rsidRPr="00BD216A">
        <w:rPr>
          <w:rFonts w:ascii="Calibri" w:hAnsi="Calibri" w:cs="Calibri"/>
          <w:b/>
          <w:bCs/>
          <w:color w:val="C00000"/>
          <w:sz w:val="28"/>
          <w:szCs w:val="28"/>
        </w:rPr>
        <w:t>treda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1/ </w:t>
      </w:r>
      <w:r w:rsidRPr="00BD216A">
        <w:rPr>
          <w:rFonts w:ascii="Calibri" w:hAnsi="Calibri" w:cs="Calibri"/>
          <w:b/>
          <w:bCs/>
          <w:sz w:val="28"/>
          <w:szCs w:val="28"/>
        </w:rPr>
        <w:t>Beseda s členom horskej služby</w:t>
      </w:r>
      <w:r w:rsidRPr="00BD216A">
        <w:rPr>
          <w:rFonts w:ascii="Calibri" w:hAnsi="Calibri" w:cs="Calibri"/>
          <w:bCs/>
          <w:sz w:val="28"/>
          <w:szCs w:val="28"/>
        </w:rPr>
        <w:t xml:space="preserve"> a krátky film o Tatrách a práci HS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Cs/>
          <w:i/>
          <w:iCs/>
          <w:sz w:val="28"/>
          <w:szCs w:val="28"/>
        </w:rPr>
        <w:t xml:space="preserve">   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Začiatok o 17</w:t>
      </w:r>
      <w:r w:rsidRPr="00BD216A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00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 xml:space="preserve"> hod.</w:t>
      </w:r>
      <w:r w:rsidRPr="00BD216A">
        <w:rPr>
          <w:rFonts w:ascii="Calibri" w:hAnsi="Calibri" w:cs="Calibri"/>
          <w:bCs/>
          <w:sz w:val="28"/>
          <w:szCs w:val="28"/>
        </w:rPr>
        <w:t xml:space="preserve"> v hotelovej zasadačke, </w:t>
      </w:r>
      <w:r w:rsidRPr="00BD216A">
        <w:rPr>
          <w:rFonts w:ascii="Calibri" w:hAnsi="Calibri" w:cs="Calibri"/>
          <w:bCs/>
          <w:i/>
          <w:sz w:val="28"/>
          <w:szCs w:val="28"/>
        </w:rPr>
        <w:t>cca 1 hod.</w:t>
      </w:r>
    </w:p>
    <w:p w:rsid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D216A">
        <w:rPr>
          <w:rFonts w:ascii="Calibri" w:hAnsi="Calibri" w:cs="Calibri"/>
          <w:b/>
          <w:bCs/>
          <w:sz w:val="28"/>
          <w:szCs w:val="28"/>
          <w:u w:val="single"/>
        </w:rPr>
        <w:t>Tipy na individuálne akcie počas celého pobytu</w:t>
      </w:r>
      <w:r w:rsidRPr="00BD216A">
        <w:rPr>
          <w:rFonts w:ascii="Calibri" w:hAnsi="Calibri" w:cs="Calibri"/>
          <w:b/>
          <w:bCs/>
          <w:sz w:val="28"/>
          <w:szCs w:val="28"/>
        </w:rPr>
        <w:t>: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V hoteli: wellness, bazén, sauna,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bowling</w:t>
      </w:r>
      <w:proofErr w:type="spellEnd"/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Starý Smokovec: </w:t>
      </w:r>
      <w:r w:rsidRPr="00BD216A">
        <w:rPr>
          <w:rFonts w:ascii="Calibri" w:hAnsi="Calibri" w:cs="Calibri"/>
          <w:bCs/>
          <w:i/>
          <w:iCs/>
          <w:sz w:val="28"/>
          <w:szCs w:val="28"/>
        </w:rPr>
        <w:t>(pešo od hotela je to len kúsok)</w:t>
      </w:r>
      <w:r w:rsidRPr="00BD216A">
        <w:rPr>
          <w:rFonts w:ascii="Calibri" w:hAnsi="Calibri" w:cs="Calibri"/>
          <w:bCs/>
          <w:sz w:val="28"/>
          <w:szCs w:val="28"/>
        </w:rPr>
        <w:t xml:space="preserve"> </w:t>
      </w:r>
    </w:p>
    <w:p w:rsidR="00BD216A" w:rsidRPr="00BD216A" w:rsidRDefault="00BD216A" w:rsidP="00BD216A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8"/>
          <w:szCs w:val="28"/>
        </w:rPr>
      </w:pPr>
      <w:proofErr w:type="spellStart"/>
      <w:r w:rsidRPr="00BD216A">
        <w:rPr>
          <w:rFonts w:ascii="Calibri" w:hAnsi="Calibri" w:cs="Calibri"/>
          <w:b/>
          <w:bCs/>
          <w:sz w:val="28"/>
          <w:szCs w:val="28"/>
        </w:rPr>
        <w:t>Tricklandia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 – optické ilúzie (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interier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) rezervácia nutná: </w:t>
      </w:r>
      <w:hyperlink r:id="rId12" w:history="1">
        <w:r w:rsidRPr="00BD216A">
          <w:rPr>
            <w:rStyle w:val="Hypertextovprepojenie"/>
            <w:rFonts w:ascii="Calibri" w:hAnsi="Calibri" w:cs="Calibri"/>
            <w:bCs/>
            <w:sz w:val="28"/>
            <w:szCs w:val="28"/>
          </w:rPr>
          <w:t>www.tricklandia.sk</w:t>
        </w:r>
      </w:hyperlink>
      <w:r w:rsidRPr="00BD216A">
        <w:rPr>
          <w:rFonts w:ascii="Calibri" w:hAnsi="Calibri" w:cs="Calibri"/>
          <w:bCs/>
          <w:sz w:val="28"/>
          <w:szCs w:val="28"/>
        </w:rPr>
        <w:t xml:space="preserve">, tel.: 0911 733 840 </w:t>
      </w:r>
    </w:p>
    <w:p w:rsidR="00BD216A" w:rsidRPr="00BD216A" w:rsidRDefault="00BD216A" w:rsidP="00BD216A">
      <w:pPr>
        <w:pStyle w:val="Predvolen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>(od 9,00 do 18,00 hod.), Cesta Slobody 4, nad aut. stanicou</w:t>
      </w:r>
    </w:p>
    <w:p w:rsidR="00BD216A" w:rsidRPr="00BD216A" w:rsidRDefault="00BD216A" w:rsidP="00BD216A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 xml:space="preserve">Švajčiarsky dom - </w:t>
      </w:r>
      <w:proofErr w:type="spellStart"/>
      <w:r w:rsidRPr="00BD216A">
        <w:rPr>
          <w:rFonts w:ascii="Calibri" w:hAnsi="Calibri" w:cs="Calibri"/>
          <w:b/>
          <w:bCs/>
          <w:sz w:val="28"/>
          <w:szCs w:val="28"/>
        </w:rPr>
        <w:t>Sherpa</w:t>
      </w:r>
      <w:proofErr w:type="spellEnd"/>
      <w:r w:rsidRPr="00BD216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D216A">
        <w:rPr>
          <w:rFonts w:ascii="Calibri" w:hAnsi="Calibri" w:cs="Calibri"/>
          <w:b/>
          <w:bCs/>
          <w:sz w:val="28"/>
          <w:szCs w:val="28"/>
        </w:rPr>
        <w:t>caffe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>, mini múzeum tatranských nosičov.  Bufetové posedenie s možnosťou debatovať s nosičmi. (10,00 do 20,00 hod.)</w:t>
      </w:r>
    </w:p>
    <w:p w:rsidR="00BD216A" w:rsidRPr="00BD216A" w:rsidRDefault="00BD216A" w:rsidP="00BD216A">
      <w:pPr>
        <w:pStyle w:val="Predvolen"/>
        <w:numPr>
          <w:ilvl w:val="0"/>
          <w:numId w:val="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>Krížová cesta na Peknú vyhliadku</w:t>
      </w:r>
      <w:r w:rsidRPr="00BD216A">
        <w:rPr>
          <w:rFonts w:ascii="Calibri" w:hAnsi="Calibri" w:cs="Calibri"/>
          <w:bCs/>
          <w:sz w:val="28"/>
          <w:szCs w:val="28"/>
        </w:rPr>
        <w:t xml:space="preserve">, je netradičná kalvária, s moderným stvárnením umeleckých diel z dreva. Ide o náučný chodník s peknou vyhliadkou na tatranskú prírodu. (Východný okraj zalesneného Starého Smokovca, smer okolo penziónu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Žampa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>, smerom cestou na Hrebienok.)  Nenáročná prechádzka, cca 1,5 km, 30 minút.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>Tatranskou železnicou, alebo autom: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>Štrbské Pleso:</w:t>
      </w:r>
      <w:r w:rsidRPr="00BD216A">
        <w:rPr>
          <w:rFonts w:ascii="Calibri" w:hAnsi="Calibri" w:cs="Calibri"/>
          <w:bCs/>
          <w:sz w:val="28"/>
          <w:szCs w:val="28"/>
        </w:rPr>
        <w:t xml:space="preserve"> Vychádzka okolo Štrbského plesa,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Mlynickej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 Doliny, vyhliadková veža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/>
          <w:bCs/>
          <w:sz w:val="28"/>
          <w:szCs w:val="28"/>
        </w:rPr>
        <w:t>Tatranská Lomnica</w:t>
      </w:r>
      <w:r w:rsidRPr="00BD216A">
        <w:rPr>
          <w:rFonts w:ascii="Calibri" w:hAnsi="Calibri" w:cs="Calibri"/>
          <w:bCs/>
          <w:sz w:val="28"/>
          <w:szCs w:val="28"/>
        </w:rPr>
        <w:t xml:space="preserve">: múzeum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TANAPu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>, zrekonštruovaný Hotel Lomnica, prechádzka</w:t>
      </w:r>
      <w:r>
        <w:rPr>
          <w:rFonts w:ascii="Calibri" w:hAnsi="Calibri" w:cs="Calibri"/>
          <w:bCs/>
          <w:sz w:val="28"/>
          <w:szCs w:val="28"/>
        </w:rPr>
        <w:t>.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Ďalšie informácie s radami na individuálne výlety a návštevy tatranských atrakcii a grafikon tatranskej železnice  a zubačky dostanete na recepcii hotela alebo v informačnej službe </w:t>
      </w:r>
      <w:proofErr w:type="spellStart"/>
      <w:r w:rsidRPr="00BD216A">
        <w:rPr>
          <w:rFonts w:ascii="Calibri" w:hAnsi="Calibri" w:cs="Calibri"/>
          <w:bCs/>
          <w:sz w:val="28"/>
          <w:szCs w:val="28"/>
        </w:rPr>
        <w:t>TANAPu</w:t>
      </w:r>
      <w:proofErr w:type="spellEnd"/>
      <w:r w:rsidRPr="00BD216A">
        <w:rPr>
          <w:rFonts w:ascii="Calibri" w:hAnsi="Calibri" w:cs="Calibri"/>
          <w:bCs/>
          <w:sz w:val="28"/>
          <w:szCs w:val="28"/>
        </w:rPr>
        <w:t xml:space="preserve">, ktorá sa nachádza v blízkosti železničnej stanice.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                    </w:t>
      </w:r>
    </w:p>
    <w:p w:rsidR="00BD216A" w:rsidRPr="00BD216A" w:rsidRDefault="00BD216A" w:rsidP="00BD216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Cs/>
          <w:sz w:val="28"/>
          <w:szCs w:val="28"/>
        </w:rPr>
      </w:pPr>
      <w:r w:rsidRPr="00BD216A">
        <w:rPr>
          <w:rFonts w:ascii="Calibri" w:hAnsi="Calibri" w:cs="Calibri"/>
          <w:bCs/>
          <w:sz w:val="28"/>
          <w:szCs w:val="28"/>
        </w:rPr>
        <w:t xml:space="preserve">V prípade potreby doplňujúce informácie podá: </w:t>
      </w:r>
      <w:r w:rsidRPr="00BD216A">
        <w:rPr>
          <w:rFonts w:ascii="Calibri" w:hAnsi="Calibri" w:cs="Calibri"/>
          <w:b/>
          <w:bCs/>
          <w:sz w:val="28"/>
          <w:szCs w:val="28"/>
        </w:rPr>
        <w:t>Zdeno Jaško, tel.: 0903 407 385.</w:t>
      </w:r>
    </w:p>
    <w:p w:rsidR="00560373" w:rsidRPr="00BD216A" w:rsidRDefault="0056037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p w:rsidR="00560373" w:rsidRDefault="0056037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8"/>
        <w:jc w:val="both"/>
        <w:rPr>
          <w:rFonts w:ascii="Calibri" w:eastAsia="Times New Roman" w:hAnsi="Calibri" w:cs="Calibri"/>
          <w:kern w:val="1"/>
          <w:sz w:val="24"/>
          <w:szCs w:val="24"/>
          <w:u w:color="000000"/>
        </w:rPr>
      </w:pPr>
    </w:p>
    <w:sectPr w:rsidR="00560373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1E0A">
      <w:r>
        <w:separator/>
      </w:r>
    </w:p>
  </w:endnote>
  <w:endnote w:type="continuationSeparator" w:id="0">
    <w:p w:rsidR="00000000" w:rsidRDefault="006F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Arial"/>
    <w:charset w:val="00"/>
    <w:family w:val="swiss"/>
    <w:pitch w:val="default"/>
    <w:sig w:usb0="00000000" w:usb1="00000000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3" w:rsidRDefault="00560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1E0A">
      <w:r>
        <w:separator/>
      </w:r>
    </w:p>
  </w:footnote>
  <w:footnote w:type="continuationSeparator" w:id="0">
    <w:p w:rsidR="00000000" w:rsidRDefault="006F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3" w:rsidRDefault="005603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095F"/>
    <w:multiLevelType w:val="hybridMultilevel"/>
    <w:tmpl w:val="8516091E"/>
    <w:lvl w:ilvl="0" w:tplc="40067B5A">
      <w:start w:val="1"/>
      <w:numFmt w:val="decimal"/>
      <w:lvlText w:val="%1."/>
      <w:lvlJc w:val="left"/>
      <w:pPr>
        <w:ind w:left="1428" w:hanging="360"/>
      </w:pPr>
      <w:rPr>
        <w:rFonts w:ascii="Calibri" w:eastAsia="Arial Unicode MS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CA300C"/>
    <w:multiLevelType w:val="multilevel"/>
    <w:tmpl w:val="1FCA3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954C8"/>
    <w:multiLevelType w:val="multilevel"/>
    <w:tmpl w:val="92B46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6D"/>
    <w:rsid w:val="00021238"/>
    <w:rsid w:val="0002328F"/>
    <w:rsid w:val="00053348"/>
    <w:rsid w:val="000603AB"/>
    <w:rsid w:val="00077A67"/>
    <w:rsid w:val="0008256D"/>
    <w:rsid w:val="00100C65"/>
    <w:rsid w:val="001545BF"/>
    <w:rsid w:val="00184BA0"/>
    <w:rsid w:val="001A516A"/>
    <w:rsid w:val="00213672"/>
    <w:rsid w:val="002E0E29"/>
    <w:rsid w:val="003152E3"/>
    <w:rsid w:val="003A58F6"/>
    <w:rsid w:val="003D3838"/>
    <w:rsid w:val="00464118"/>
    <w:rsid w:val="00464D3A"/>
    <w:rsid w:val="004D1A2B"/>
    <w:rsid w:val="00512BCA"/>
    <w:rsid w:val="00560373"/>
    <w:rsid w:val="00573F0E"/>
    <w:rsid w:val="00590C5B"/>
    <w:rsid w:val="0064795E"/>
    <w:rsid w:val="00674F01"/>
    <w:rsid w:val="006C1A99"/>
    <w:rsid w:val="006D4E42"/>
    <w:rsid w:val="006F0DA4"/>
    <w:rsid w:val="006F1E0A"/>
    <w:rsid w:val="00765820"/>
    <w:rsid w:val="007D05BB"/>
    <w:rsid w:val="00835CF3"/>
    <w:rsid w:val="0084617D"/>
    <w:rsid w:val="00851BF5"/>
    <w:rsid w:val="008C1837"/>
    <w:rsid w:val="00940F4F"/>
    <w:rsid w:val="00982962"/>
    <w:rsid w:val="009E3A29"/>
    <w:rsid w:val="00A2160F"/>
    <w:rsid w:val="00A74AF5"/>
    <w:rsid w:val="00AE2033"/>
    <w:rsid w:val="00B93227"/>
    <w:rsid w:val="00BD216A"/>
    <w:rsid w:val="00C316A3"/>
    <w:rsid w:val="00C934B8"/>
    <w:rsid w:val="00CE09DF"/>
    <w:rsid w:val="00D0700F"/>
    <w:rsid w:val="00D21690"/>
    <w:rsid w:val="00D339AF"/>
    <w:rsid w:val="00DC26E9"/>
    <w:rsid w:val="00DF30A1"/>
    <w:rsid w:val="00E028FD"/>
    <w:rsid w:val="00F06FCF"/>
    <w:rsid w:val="00F1385B"/>
    <w:rsid w:val="00F15D15"/>
    <w:rsid w:val="00F453D8"/>
    <w:rsid w:val="00FB2151"/>
    <w:rsid w:val="01FD012B"/>
    <w:rsid w:val="10414AC0"/>
    <w:rsid w:val="1D407AD3"/>
    <w:rsid w:val="228F53BE"/>
    <w:rsid w:val="22BB05CB"/>
    <w:rsid w:val="2A0A0A89"/>
    <w:rsid w:val="2B4E663A"/>
    <w:rsid w:val="2D7D5664"/>
    <w:rsid w:val="30F75486"/>
    <w:rsid w:val="3A053112"/>
    <w:rsid w:val="41236851"/>
    <w:rsid w:val="470D6346"/>
    <w:rsid w:val="5EC6503C"/>
    <w:rsid w:val="638C5CB5"/>
    <w:rsid w:val="63BD7F42"/>
    <w:rsid w:val="63F02FDF"/>
    <w:rsid w:val="66C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74F721E-9322-4A7C-80BB-C49723D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Arial Unicode MS"/>
      <w:sz w:val="24"/>
      <w:szCs w:val="24"/>
      <w:lang w:val="en-US" w:eastAsia="en-US"/>
    </w:rPr>
  </w:style>
  <w:style w:type="paragraph" w:styleId="Nadpis2">
    <w:name w:val="heading 2"/>
    <w:next w:val="Telo"/>
    <w:qFormat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ypertextovprepojenie">
    <w:name w:val="Hyperlink"/>
    <w:qFormat/>
    <w:rPr>
      <w:u w:val="single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rFonts w:ascii="Open Sans" w:eastAsia="Open Sans" w:hAnsi="Open Sans" w:cs="Open Sans"/>
      <w:color w:val="808080"/>
      <w:sz w:val="20"/>
      <w:szCs w:val="20"/>
      <w:u w:val="none" w:color="80808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Pr>
      <w:rFonts w:ascii="Consolas" w:hAnsi="Consolas"/>
      <w:lang w:val="en-US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icklandi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chprofesionalovddd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echprofesionalovddd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2022-05-19T07:41:00Z</cp:lastPrinted>
  <dcterms:created xsi:type="dcterms:W3CDTF">2023-07-17T10:57:00Z</dcterms:created>
  <dcterms:modified xsi:type="dcterms:W3CDTF">2023-11-13T14:06:00Z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6EC2AFE42ABA41FE8854C84E85125327_13</vt:lpwstr>
  </property>
</Properties>
</file>