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69" w:rsidRDefault="00346A4F">
      <w:pPr>
        <w:pStyle w:val="Telo"/>
        <w:rPr>
          <w:rFonts w:ascii="Calibri" w:eastAsia="Helvetica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5136387</wp:posOffset>
            </wp:positionH>
            <wp:positionV relativeFrom="paragraph">
              <wp:posOffset>0</wp:posOffset>
            </wp:positionV>
            <wp:extent cx="2192148" cy="2509871"/>
            <wp:effectExtent l="0" t="0" r="0" b="5080"/>
            <wp:wrapTight wrapText="bothSides">
              <wp:wrapPolygon edited="0">
                <wp:start x="0" y="0"/>
                <wp:lineTo x="0" y="21480"/>
                <wp:lineTo x="21400" y="21480"/>
                <wp:lineTo x="21400" y="0"/>
                <wp:lineTo x="0" y="0"/>
              </wp:wrapPolygon>
            </wp:wrapTight>
            <wp:docPr id="100001" name="Obrázok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546" cy="251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-495662</wp:posOffset>
                </wp:positionV>
                <wp:extent cx="7560310" cy="10774269"/>
                <wp:effectExtent l="0" t="0" r="2540" b="8255"/>
                <wp:wrapNone/>
                <wp:docPr id="1073741845" name="officeArt object" descr="Skupin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774269"/>
                          <a:chOff x="-1" y="0"/>
                          <a:chExt cx="7560058" cy="10774141"/>
                        </a:xfrm>
                      </wpg:grpSpPr>
                      <wpg:grpSp>
                        <wpg:cNvPr id="1073741831" name="Skupina"/>
                        <wpg:cNvGrpSpPr/>
                        <wpg:grpSpPr>
                          <a:xfrm>
                            <a:off x="-1" y="0"/>
                            <a:ext cx="7560058" cy="10692004"/>
                            <a:chOff x="0" y="0"/>
                            <a:chExt cx="7560056" cy="10692003"/>
                          </a:xfrm>
                        </wpg:grpSpPr>
                        <wps:wsp>
                          <wps:cNvPr id="1073741827" name="Tvar"/>
                          <wps:cNvSpPr/>
                          <wps:spPr>
                            <a:xfrm>
                              <a:off x="1159720" y="0"/>
                              <a:ext cx="6400337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0797" y="497"/>
                                  </a:moveTo>
                                  <a:lnTo>
                                    <a:pt x="20797" y="21097"/>
                                  </a:lnTo>
                                  <a:lnTo>
                                    <a:pt x="895" y="2109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5" y="497"/>
                                  </a:lnTo>
                                  <a:lnTo>
                                    <a:pt x="20797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E9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Tvar"/>
                          <wps:cNvSpPr/>
                          <wps:spPr>
                            <a:xfrm>
                              <a:off x="-1" y="0"/>
                              <a:ext cx="720002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497"/>
                                  </a:moveTo>
                                  <a:lnTo>
                                    <a:pt x="12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719" y="21600"/>
                                  </a:lnTo>
                                  <a:lnTo>
                                    <a:pt x="21600" y="21097"/>
                                  </a:lnTo>
                                  <a:lnTo>
                                    <a:pt x="7988" y="21097"/>
                                  </a:lnTo>
                                  <a:lnTo>
                                    <a:pt x="7988" y="497"/>
                                  </a:lnTo>
                                  <a:lnTo>
                                    <a:pt x="21600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Tvar"/>
                          <wps:cNvSpPr/>
                          <wps:spPr>
                            <a:xfrm>
                              <a:off x="596076" y="0"/>
                              <a:ext cx="828041" cy="3802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634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0966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Tvar"/>
                          <wps:cNvSpPr/>
                          <wps:spPr>
                            <a:xfrm>
                              <a:off x="596076" y="10292588"/>
                              <a:ext cx="828041" cy="3867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1063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73741832" name="Obrázok" descr="Obrázok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5607" y="720000"/>
                            <a:ext cx="1622507" cy="7557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g:grpSp>
                        <wpg:cNvPr id="1073741844" name="Skupina"/>
                        <wpg:cNvGrpSpPr/>
                        <wpg:grpSpPr>
                          <a:xfrm>
                            <a:off x="657033" y="9578139"/>
                            <a:ext cx="6359176" cy="1196002"/>
                            <a:chOff x="-28574" y="217775"/>
                            <a:chExt cx="6359175" cy="1196001"/>
                          </a:xfrm>
                        </wpg:grpSpPr>
                        <wps:wsp>
                          <wps:cNvPr id="1073741833" name="Obdĺžnik"/>
                          <wps:cNvSpPr/>
                          <wps:spPr>
                            <a:xfrm>
                              <a:off x="-28574" y="220229"/>
                              <a:ext cx="6261185" cy="1270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Tvar"/>
                          <wps:cNvSpPr/>
                          <wps:spPr>
                            <a:xfrm>
                              <a:off x="614092" y="217775"/>
                              <a:ext cx="205377" cy="2076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3" h="21051" extrusionOk="0">
                                  <a:moveTo>
                                    <a:pt x="6873" y="7012"/>
                                  </a:moveTo>
                                  <a:cubicBezTo>
                                    <a:pt x="1964" y="2176"/>
                                    <a:pt x="1964" y="2176"/>
                                    <a:pt x="1964" y="2176"/>
                                  </a:cubicBezTo>
                                  <a:cubicBezTo>
                                    <a:pt x="2291" y="1531"/>
                                    <a:pt x="2946" y="886"/>
                                    <a:pt x="3600" y="241"/>
                                  </a:cubicBezTo>
                                  <a:cubicBezTo>
                                    <a:pt x="3928" y="-81"/>
                                    <a:pt x="4582" y="-81"/>
                                    <a:pt x="4909" y="241"/>
                                  </a:cubicBezTo>
                                  <a:cubicBezTo>
                                    <a:pt x="8509" y="4110"/>
                                    <a:pt x="8509" y="4110"/>
                                    <a:pt x="8509" y="4110"/>
                                  </a:cubicBezTo>
                                  <a:cubicBezTo>
                                    <a:pt x="8837" y="4432"/>
                                    <a:pt x="8837" y="4755"/>
                                    <a:pt x="8509" y="5077"/>
                                  </a:cubicBezTo>
                                  <a:cubicBezTo>
                                    <a:pt x="6873" y="6689"/>
                                    <a:pt x="6873" y="6689"/>
                                    <a:pt x="6873" y="6689"/>
                                  </a:cubicBezTo>
                                  <a:cubicBezTo>
                                    <a:pt x="6873" y="6689"/>
                                    <a:pt x="6873" y="7012"/>
                                    <a:pt x="6873" y="7012"/>
                                  </a:cubicBezTo>
                                  <a:close/>
                                  <a:moveTo>
                                    <a:pt x="10800" y="15071"/>
                                  </a:moveTo>
                                  <a:cubicBezTo>
                                    <a:pt x="9818" y="14104"/>
                                    <a:pt x="9164" y="13459"/>
                                    <a:pt x="8509" y="12815"/>
                                  </a:cubicBezTo>
                                  <a:cubicBezTo>
                                    <a:pt x="7855" y="12170"/>
                                    <a:pt x="6873" y="11203"/>
                                    <a:pt x="6218" y="10558"/>
                                  </a:cubicBezTo>
                                  <a:cubicBezTo>
                                    <a:pt x="5564" y="9913"/>
                                    <a:pt x="5564" y="8946"/>
                                    <a:pt x="5891" y="7979"/>
                                  </a:cubicBezTo>
                                  <a:cubicBezTo>
                                    <a:pt x="982" y="3143"/>
                                    <a:pt x="982" y="3143"/>
                                    <a:pt x="982" y="3143"/>
                                  </a:cubicBezTo>
                                  <a:cubicBezTo>
                                    <a:pt x="-327" y="4432"/>
                                    <a:pt x="-327" y="7334"/>
                                    <a:pt x="982" y="9913"/>
                                  </a:cubicBezTo>
                                  <a:cubicBezTo>
                                    <a:pt x="1637" y="10880"/>
                                    <a:pt x="2291" y="12170"/>
                                    <a:pt x="2946" y="13137"/>
                                  </a:cubicBezTo>
                                  <a:cubicBezTo>
                                    <a:pt x="3928" y="13782"/>
                                    <a:pt x="4582" y="14749"/>
                                    <a:pt x="5564" y="15716"/>
                                  </a:cubicBezTo>
                                  <a:cubicBezTo>
                                    <a:pt x="6218" y="16683"/>
                                    <a:pt x="7200" y="17328"/>
                                    <a:pt x="8182" y="17973"/>
                                  </a:cubicBezTo>
                                  <a:cubicBezTo>
                                    <a:pt x="9164" y="18940"/>
                                    <a:pt x="10146" y="19585"/>
                                    <a:pt x="11455" y="19907"/>
                                  </a:cubicBezTo>
                                  <a:cubicBezTo>
                                    <a:pt x="14073" y="21197"/>
                                    <a:pt x="17018" y="21519"/>
                                    <a:pt x="18328" y="20229"/>
                                  </a:cubicBezTo>
                                  <a:cubicBezTo>
                                    <a:pt x="13091" y="15394"/>
                                    <a:pt x="13091" y="15394"/>
                                    <a:pt x="13091" y="15394"/>
                                  </a:cubicBezTo>
                                  <a:cubicBezTo>
                                    <a:pt x="12437" y="15716"/>
                                    <a:pt x="11455" y="15394"/>
                                    <a:pt x="10800" y="1507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17346" y="12492"/>
                                    <a:pt x="17346" y="12492"/>
                                    <a:pt x="17346" y="12492"/>
                                  </a:cubicBezTo>
                                  <a:cubicBezTo>
                                    <a:pt x="17018" y="12492"/>
                                    <a:pt x="16364" y="12492"/>
                                    <a:pt x="16364" y="12492"/>
                                  </a:cubicBezTo>
                                  <a:cubicBezTo>
                                    <a:pt x="15382" y="13459"/>
                                    <a:pt x="15382" y="13459"/>
                                    <a:pt x="15382" y="13459"/>
                                  </a:cubicBezTo>
                                  <a:cubicBezTo>
                                    <a:pt x="14728" y="14104"/>
                                    <a:pt x="14728" y="14104"/>
                                    <a:pt x="14728" y="14104"/>
                                  </a:cubicBezTo>
                                  <a:cubicBezTo>
                                    <a:pt x="14400" y="14426"/>
                                    <a:pt x="14400" y="14426"/>
                                    <a:pt x="14400" y="14426"/>
                                  </a:cubicBezTo>
                                  <a:cubicBezTo>
                                    <a:pt x="19309" y="19262"/>
                                    <a:pt x="19309" y="19262"/>
                                    <a:pt x="19309" y="19262"/>
                                  </a:cubicBezTo>
                                  <a:cubicBezTo>
                                    <a:pt x="19964" y="18618"/>
                                    <a:pt x="20618" y="17973"/>
                                    <a:pt x="21273" y="17328"/>
                                  </a:cubicBezTo>
                                  <a:cubicBezTo>
                                    <a:pt x="21273" y="17328"/>
                                    <a:pt x="21273" y="16683"/>
                                    <a:pt x="21273" y="1636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21273" y="16361"/>
                                    <a:pt x="21273" y="16361"/>
                                    <a:pt x="21273" y="1636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Tvar"/>
                          <wps:cNvSpPr/>
                          <wps:spPr>
                            <a:xfrm>
                              <a:off x="4191115" y="220228"/>
                              <a:ext cx="205289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317" y="6978"/>
                                  </a:moveTo>
                                  <a:cubicBezTo>
                                    <a:pt x="5649" y="6978"/>
                                    <a:pt x="5649" y="6978"/>
                                    <a:pt x="5982" y="6978"/>
                                  </a:cubicBezTo>
                                  <a:cubicBezTo>
                                    <a:pt x="6646" y="6314"/>
                                    <a:pt x="7643" y="5317"/>
                                    <a:pt x="8640" y="4652"/>
                                  </a:cubicBezTo>
                                  <a:cubicBezTo>
                                    <a:pt x="8640" y="4652"/>
                                    <a:pt x="8640" y="4320"/>
                                    <a:pt x="8640" y="3988"/>
                                  </a:cubicBezTo>
                                  <a:cubicBezTo>
                                    <a:pt x="8640" y="3988"/>
                                    <a:pt x="8640" y="3655"/>
                                    <a:pt x="8640" y="3323"/>
                                  </a:cubicBezTo>
                                  <a:cubicBezTo>
                                    <a:pt x="7643" y="2658"/>
                                    <a:pt x="6314" y="1994"/>
                                    <a:pt x="5317" y="1329"/>
                                  </a:cubicBezTo>
                                  <a:cubicBezTo>
                                    <a:pt x="3988" y="2326"/>
                                    <a:pt x="2991" y="2991"/>
                                    <a:pt x="2326" y="4320"/>
                                  </a:cubicBezTo>
                                  <a:cubicBezTo>
                                    <a:pt x="2658" y="5317"/>
                                    <a:pt x="3655" y="6314"/>
                                    <a:pt x="4320" y="7311"/>
                                  </a:cubicBezTo>
                                  <a:cubicBezTo>
                                    <a:pt x="4652" y="6978"/>
                                    <a:pt x="4985" y="6978"/>
                                    <a:pt x="5317" y="6978"/>
                                  </a:cubicBezTo>
                                  <a:close/>
                                  <a:moveTo>
                                    <a:pt x="2991" y="9305"/>
                                  </a:moveTo>
                                  <a:cubicBezTo>
                                    <a:pt x="2991" y="8972"/>
                                    <a:pt x="2991" y="8640"/>
                                    <a:pt x="3323" y="8308"/>
                                  </a:cubicBezTo>
                                  <a:cubicBezTo>
                                    <a:pt x="2326" y="7643"/>
                                    <a:pt x="1662" y="6646"/>
                                    <a:pt x="1329" y="5649"/>
                                  </a:cubicBezTo>
                                  <a:cubicBezTo>
                                    <a:pt x="332" y="7311"/>
                                    <a:pt x="0" y="8972"/>
                                    <a:pt x="0" y="10634"/>
                                  </a:cubicBezTo>
                                  <a:cubicBezTo>
                                    <a:pt x="0" y="12628"/>
                                    <a:pt x="665" y="14622"/>
                                    <a:pt x="1662" y="16283"/>
                                  </a:cubicBezTo>
                                  <a:cubicBezTo>
                                    <a:pt x="1994" y="14289"/>
                                    <a:pt x="2658" y="12295"/>
                                    <a:pt x="3655" y="10634"/>
                                  </a:cubicBezTo>
                                  <a:cubicBezTo>
                                    <a:pt x="3323" y="10302"/>
                                    <a:pt x="2991" y="9969"/>
                                    <a:pt x="2991" y="9305"/>
                                  </a:cubicBezTo>
                                  <a:close/>
                                  <a:moveTo>
                                    <a:pt x="10966" y="1994"/>
                                  </a:moveTo>
                                  <a:cubicBezTo>
                                    <a:pt x="11631" y="1994"/>
                                    <a:pt x="11963" y="1994"/>
                                    <a:pt x="12628" y="2326"/>
                                  </a:cubicBezTo>
                                  <a:cubicBezTo>
                                    <a:pt x="13625" y="1994"/>
                                    <a:pt x="14954" y="1662"/>
                                    <a:pt x="16283" y="1329"/>
                                  </a:cubicBezTo>
                                  <a:cubicBezTo>
                                    <a:pt x="14622" y="332"/>
                                    <a:pt x="12960" y="0"/>
                                    <a:pt x="10966" y="0"/>
                                  </a:cubicBezTo>
                                  <a:cubicBezTo>
                                    <a:pt x="9637" y="0"/>
                                    <a:pt x="8308" y="0"/>
                                    <a:pt x="6978" y="665"/>
                                  </a:cubicBezTo>
                                  <a:cubicBezTo>
                                    <a:pt x="7975" y="997"/>
                                    <a:pt x="8972" y="1662"/>
                                    <a:pt x="9637" y="1994"/>
                                  </a:cubicBezTo>
                                  <a:cubicBezTo>
                                    <a:pt x="9969" y="1994"/>
                                    <a:pt x="10634" y="1994"/>
                                    <a:pt x="10966" y="1994"/>
                                  </a:cubicBezTo>
                                  <a:close/>
                                  <a:moveTo>
                                    <a:pt x="14289" y="12628"/>
                                  </a:moveTo>
                                  <a:cubicBezTo>
                                    <a:pt x="14622" y="12295"/>
                                    <a:pt x="14622" y="11963"/>
                                    <a:pt x="14954" y="11963"/>
                                  </a:cubicBezTo>
                                  <a:cubicBezTo>
                                    <a:pt x="14289" y="9969"/>
                                    <a:pt x="13292" y="7975"/>
                                    <a:pt x="11963" y="6314"/>
                                  </a:cubicBezTo>
                                  <a:cubicBezTo>
                                    <a:pt x="11631" y="6314"/>
                                    <a:pt x="11298" y="6314"/>
                                    <a:pt x="10966" y="6314"/>
                                  </a:cubicBezTo>
                                  <a:cubicBezTo>
                                    <a:pt x="10302" y="6314"/>
                                    <a:pt x="9969" y="6314"/>
                                    <a:pt x="9637" y="5982"/>
                                  </a:cubicBezTo>
                                  <a:cubicBezTo>
                                    <a:pt x="8640" y="6646"/>
                                    <a:pt x="7975" y="7311"/>
                                    <a:pt x="7311" y="7975"/>
                                  </a:cubicBezTo>
                                  <a:cubicBezTo>
                                    <a:pt x="7643" y="8640"/>
                                    <a:pt x="7643" y="8972"/>
                                    <a:pt x="7643" y="9305"/>
                                  </a:cubicBezTo>
                                  <a:cubicBezTo>
                                    <a:pt x="7643" y="9637"/>
                                    <a:pt x="7643" y="9969"/>
                                    <a:pt x="7643" y="9969"/>
                                  </a:cubicBezTo>
                                  <a:cubicBezTo>
                                    <a:pt x="9637" y="11298"/>
                                    <a:pt x="11963" y="12295"/>
                                    <a:pt x="14289" y="12628"/>
                                  </a:cubicBezTo>
                                  <a:close/>
                                  <a:moveTo>
                                    <a:pt x="17280" y="15618"/>
                                  </a:moveTo>
                                  <a:cubicBezTo>
                                    <a:pt x="17280" y="16283"/>
                                    <a:pt x="17280" y="16615"/>
                                    <a:pt x="17280" y="16948"/>
                                  </a:cubicBezTo>
                                  <a:cubicBezTo>
                                    <a:pt x="17280" y="17945"/>
                                    <a:pt x="17280" y="18609"/>
                                    <a:pt x="17280" y="19274"/>
                                  </a:cubicBezTo>
                                  <a:cubicBezTo>
                                    <a:pt x="18942" y="17945"/>
                                    <a:pt x="20603" y="16283"/>
                                    <a:pt x="21268" y="13957"/>
                                  </a:cubicBezTo>
                                  <a:cubicBezTo>
                                    <a:pt x="20271" y="14289"/>
                                    <a:pt x="19606" y="14289"/>
                                    <a:pt x="18609" y="14289"/>
                                  </a:cubicBezTo>
                                  <a:cubicBezTo>
                                    <a:pt x="18277" y="14954"/>
                                    <a:pt x="17945" y="15618"/>
                                    <a:pt x="17280" y="15618"/>
                                  </a:cubicBezTo>
                                  <a:close/>
                                  <a:moveTo>
                                    <a:pt x="13957" y="14289"/>
                                  </a:moveTo>
                                  <a:cubicBezTo>
                                    <a:pt x="11298" y="13625"/>
                                    <a:pt x="8640" y="12628"/>
                                    <a:pt x="6646" y="11298"/>
                                  </a:cubicBezTo>
                                  <a:cubicBezTo>
                                    <a:pt x="6314" y="11631"/>
                                    <a:pt x="5649" y="11631"/>
                                    <a:pt x="5317" y="11631"/>
                                  </a:cubicBezTo>
                                  <a:cubicBezTo>
                                    <a:pt x="5317" y="11631"/>
                                    <a:pt x="4985" y="11631"/>
                                    <a:pt x="4985" y="11631"/>
                                  </a:cubicBezTo>
                                  <a:cubicBezTo>
                                    <a:pt x="3655" y="13625"/>
                                    <a:pt x="3323" y="15618"/>
                                    <a:pt x="2991" y="17945"/>
                                  </a:cubicBezTo>
                                  <a:cubicBezTo>
                                    <a:pt x="3988" y="19274"/>
                                    <a:pt x="5317" y="19938"/>
                                    <a:pt x="6646" y="20603"/>
                                  </a:cubicBezTo>
                                  <a:cubicBezTo>
                                    <a:pt x="8308" y="17945"/>
                                    <a:pt x="10966" y="15618"/>
                                    <a:pt x="13957" y="14289"/>
                                  </a:cubicBezTo>
                                  <a:close/>
                                  <a:moveTo>
                                    <a:pt x="18277" y="2658"/>
                                  </a:moveTo>
                                  <a:cubicBezTo>
                                    <a:pt x="16283" y="2658"/>
                                    <a:pt x="14622" y="3323"/>
                                    <a:pt x="13292" y="3988"/>
                                  </a:cubicBezTo>
                                  <a:cubicBezTo>
                                    <a:pt x="13292" y="3988"/>
                                    <a:pt x="13292" y="3988"/>
                                    <a:pt x="13292" y="3988"/>
                                  </a:cubicBezTo>
                                  <a:cubicBezTo>
                                    <a:pt x="13292" y="4652"/>
                                    <a:pt x="13292" y="4985"/>
                                    <a:pt x="12960" y="4985"/>
                                  </a:cubicBezTo>
                                  <a:cubicBezTo>
                                    <a:pt x="14622" y="6978"/>
                                    <a:pt x="15618" y="8972"/>
                                    <a:pt x="16615" y="11298"/>
                                  </a:cubicBezTo>
                                  <a:cubicBezTo>
                                    <a:pt x="17280" y="11298"/>
                                    <a:pt x="18277" y="11963"/>
                                    <a:pt x="18609" y="12628"/>
                                  </a:cubicBezTo>
                                  <a:cubicBezTo>
                                    <a:pt x="19606" y="12628"/>
                                    <a:pt x="20603" y="12295"/>
                                    <a:pt x="21600" y="12295"/>
                                  </a:cubicBezTo>
                                  <a:cubicBezTo>
                                    <a:pt x="21600" y="11631"/>
                                    <a:pt x="21600" y="11298"/>
                                    <a:pt x="21600" y="10634"/>
                                  </a:cubicBezTo>
                                  <a:cubicBezTo>
                                    <a:pt x="21600" y="7643"/>
                                    <a:pt x="20271" y="4652"/>
                                    <a:pt x="18277" y="2658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2295" y="16615"/>
                                    <a:pt x="9969" y="18609"/>
                                    <a:pt x="8308" y="21268"/>
                                  </a:cubicBezTo>
                                  <a:cubicBezTo>
                                    <a:pt x="8972" y="21268"/>
                                    <a:pt x="9969" y="21600"/>
                                    <a:pt x="10966" y="21600"/>
                                  </a:cubicBezTo>
                                  <a:cubicBezTo>
                                    <a:pt x="12628" y="21600"/>
                                    <a:pt x="13957" y="21268"/>
                                    <a:pt x="15286" y="20603"/>
                                  </a:cubicBezTo>
                                  <a:cubicBezTo>
                                    <a:pt x="15618" y="19274"/>
                                    <a:pt x="15618" y="18277"/>
                                    <a:pt x="15618" y="16948"/>
                                  </a:cubicBezTo>
                                  <a:cubicBezTo>
                                    <a:pt x="15618" y="16615"/>
                                    <a:pt x="15618" y="16283"/>
                                    <a:pt x="15618" y="15951"/>
                                  </a:cubicBezTo>
                                  <a:cubicBezTo>
                                    <a:pt x="15286" y="15618"/>
                                    <a:pt x="15286" y="15618"/>
                                    <a:pt x="14954" y="15286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4954" y="15286"/>
                                    <a:pt x="14954" y="15286"/>
                                    <a:pt x="14954" y="15286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Tvar"/>
                          <wps:cNvSpPr/>
                          <wps:spPr>
                            <a:xfrm>
                              <a:off x="2361071" y="274149"/>
                              <a:ext cx="44177" cy="448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629" y="0"/>
                                    <a:pt x="0" y="4629"/>
                                    <a:pt x="0" y="10800"/>
                                  </a:cubicBezTo>
                                  <a:cubicBezTo>
                                    <a:pt x="0" y="16971"/>
                                    <a:pt x="4629" y="21600"/>
                                    <a:pt x="10800" y="21600"/>
                                  </a:cubicBezTo>
                                  <a:cubicBezTo>
                                    <a:pt x="16971" y="21600"/>
                                    <a:pt x="21600" y="16971"/>
                                    <a:pt x="21600" y="10800"/>
                                  </a:cubicBezTo>
                                  <a:cubicBezTo>
                                    <a:pt x="21600" y="4629"/>
                                    <a:pt x="16971" y="0"/>
                                    <a:pt x="10800" y="0"/>
                                  </a:cubicBez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10800" y="0"/>
                                    <a:pt x="10800" y="0"/>
                                    <a:pt x="10800" y="0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Tvar"/>
                          <wps:cNvSpPr/>
                          <wps:spPr>
                            <a:xfrm>
                              <a:off x="2303902" y="220228"/>
                              <a:ext cx="157865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52" y="0"/>
                                    <a:pt x="0" y="3655"/>
                                    <a:pt x="0" y="8308"/>
                                  </a:cubicBezTo>
                                  <a:cubicBezTo>
                                    <a:pt x="0" y="9969"/>
                                    <a:pt x="864" y="11963"/>
                                    <a:pt x="2160" y="13292"/>
                                  </a:cubicBezTo>
                                  <a:cubicBezTo>
                                    <a:pt x="10800" y="21600"/>
                                    <a:pt x="10800" y="21600"/>
                                    <a:pt x="10800" y="21600"/>
                                  </a:cubicBezTo>
                                  <a:cubicBezTo>
                                    <a:pt x="19008" y="13292"/>
                                    <a:pt x="19008" y="13292"/>
                                    <a:pt x="19008" y="13292"/>
                                  </a:cubicBezTo>
                                  <a:cubicBezTo>
                                    <a:pt x="20736" y="11963"/>
                                    <a:pt x="21600" y="9969"/>
                                    <a:pt x="21600" y="8308"/>
                                  </a:cubicBezTo>
                                  <a:cubicBezTo>
                                    <a:pt x="21600" y="3655"/>
                                    <a:pt x="16848" y="0"/>
                                    <a:pt x="10800" y="0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8208" y="11631"/>
                                    <a:pt x="6048" y="9969"/>
                                    <a:pt x="6048" y="7975"/>
                                  </a:cubicBezTo>
                                  <a:cubicBezTo>
                                    <a:pt x="6048" y="5982"/>
                                    <a:pt x="8208" y="4320"/>
                                    <a:pt x="10800" y="4320"/>
                                  </a:cubicBezTo>
                                  <a:cubicBezTo>
                                    <a:pt x="13392" y="4320"/>
                                    <a:pt x="15552" y="5982"/>
                                    <a:pt x="15552" y="7975"/>
                                  </a:cubicBezTo>
                                  <a:cubicBezTo>
                                    <a:pt x="15552" y="9969"/>
                                    <a:pt x="13392" y="11631"/>
                                    <a:pt x="10800" y="11631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10800" y="11631"/>
                                    <a:pt x="10800" y="11631"/>
                                    <a:pt x="10800" y="1163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Marek Holeš…"/>
                          <wps:cNvSpPr txBox="1"/>
                          <wps:spPr>
                            <a:xfrm>
                              <a:off x="1041166" y="354860"/>
                              <a:ext cx="1208336" cy="7990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B4F69" w:rsidRDefault="00F332A5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Marek Holeš</w:t>
                                </w:r>
                              </w:p>
                              <w:p w:rsidR="00FB4F69" w:rsidRDefault="00F332A5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Predseda</w:t>
                                </w:r>
                              </w:p>
                              <w:p w:rsidR="00FB4F69" w:rsidRDefault="00F332A5"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+421 907 535 675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2" name="Cech profesionálov DDD…"/>
                          <wps:cNvSpPr txBox="1"/>
                          <wps:spPr>
                            <a:xfrm>
                              <a:off x="2572414" y="354857"/>
                              <a:ext cx="1560363" cy="10589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B4F69" w:rsidRDefault="00F332A5">
                                <w:pPr>
                                  <w:spacing w:line="240" w:lineRule="exact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Cech </w:t>
                                </w:r>
                                <w:proofErr w:type="spellStart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profesionálov</w:t>
                                </w:r>
                                <w:proofErr w:type="spellEnd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 DDD</w:t>
                                </w:r>
                              </w:p>
                              <w:p w:rsidR="00FB4F69" w:rsidRDefault="00F332A5">
                                <w:pPr>
                                  <w:pStyle w:val="Predvolen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Karpatské námestie 10A</w:t>
                                </w:r>
                              </w:p>
                              <w:p w:rsidR="00FB4F69" w:rsidRDefault="00F332A5">
                                <w:pPr>
                                  <w:pStyle w:val="Predvolen"/>
                                  <w:rPr>
                                    <w:rFonts w:ascii="Arial" w:eastAsia="Arial" w:hAnsi="Arial" w:cs="Arial"/>
                                    <w:color w:val="808080"/>
                                    <w:sz w:val="26"/>
                                    <w:szCs w:val="26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831 06 Bratislava</w:t>
                                </w:r>
                              </w:p>
                              <w:p w:rsidR="00FB4F69" w:rsidRDefault="00F332A5">
                                <w:pP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IČO: 30842557</w:t>
                                </w:r>
                              </w:p>
                              <w:p w:rsidR="00FB4F69" w:rsidRDefault="00F332A5"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DIČ: 2020800166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3" name="www.cechprofesionalovddd.sk…"/>
                          <wps:cNvSpPr txBox="1"/>
                          <wps:spPr>
                            <a:xfrm>
                              <a:off x="4483015" y="409627"/>
                              <a:ext cx="1847586" cy="3118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B4F69" w:rsidRDefault="00346A4F">
                                <w:pPr>
                                  <w:spacing w:line="240" w:lineRule="exact"/>
                                  <w:rPr>
                                    <w:rStyle w:val="iadne"/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hyperlink r:id="rId10" w:history="1">
                                  <w:r w:rsidR="00F332A5">
                                    <w:rPr>
                                      <w:rStyle w:val="Hyperlink0"/>
                                    </w:rPr>
                                    <w:t>www.cechprofesionalovddd.sk</w:t>
                                  </w:r>
                                </w:hyperlink>
                              </w:p>
                              <w:p w:rsidR="00FB4F69" w:rsidRDefault="00F332A5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Style w:val="iadne"/>
                                    <w:rFonts w:ascii="Calibri" w:eastAsia="Calibri" w:hAnsi="Calibri" w:cs="Calibri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cechprofesionalovddd@gmail.com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alt="Skupina" style="position:absolute;margin-left:544.1pt;margin-top:-39.05pt;width:595.3pt;height:848.35pt;z-index:251660288;mso-wrap-distance-left:0;mso-wrap-distance-right:0;mso-position-horizontal:right;mso-position-horizontal-relative:margin;mso-position-vertical-relative:margin;mso-height-relative:margin" coordorigin="" coordsize="75600,107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">
                <v:group id="Skupina" o:spid="_x0000_s1027" style="position:absolute;width:75600;height:106920" coordsize="75600,106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0OwHXIAAAA&#10;4wAAAA8AAAAAAAAAAAAAAAAAqgIAAGRycy9kb3ducmV2LnhtbFBLBQYAAAAABAAEAPoAAACfAwAA&#10;AAA=&#10;">
                  <v:shape id="Tvar" o:spid="_x0000_s1028" style="position:absolute;left:11597;width:64003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C2sgA&#10;AADjAAAADwAAAGRycy9kb3ducmV2LnhtbERPX2vCMBB/H+w7hBvsbaatw5ZqlDEQ3B5kOhF8O5qz&#10;rTaXkmTa+emXwWCP9/t/s8VgOnEh51vLCtJRAoK4srrlWsHuc/lUgPABWWNnmRR8k4fF/P5uhqW2&#10;V97QZRtqEUPYl6igCaEvpfRVQwb9yPbEkTtaZzDE09VSO7zGcNPJLEkm0mDLsaHBnl4bqs7bL6Pg&#10;wEXH7yZ9+1jXJ7e8hT1PjplSjw/DyxREoCH8i//cKx3nJ/k4f06LLIffnyIA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MYLayAAAAOMAAAAPAAAAAAAAAAAAAAAAAJgCAABk&#10;cnMvZG93bnJldi54bWxQSwUGAAAAAAQABAD1AAAAjQMAAAAA&#10;" path="m20797,497r,20600l895,21097,,21600r21600,l21600,,,,895,497r19902,xe" fillcolor="#ecde9c" stroked="f" strokeweight="1pt">
                    <v:stroke miterlimit="4" joinstyle="miter"/>
                    <v:path arrowok="t" o:extrusionok="f" o:connecttype="custom" o:connectlocs="3200169,5346002;3200169,5346002;3200169,5346002;3200169,5346002" o:connectangles="0,90,180,270"/>
                  </v:shape>
                  <v:shape id="Tvar" o:spid="_x0000_s1029" style="position:absolute;width:7200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jGMsA&#10;AADjAAAADwAAAGRycy9kb3ducmV2LnhtbESPQU/DMAyF70j8h8hI3Fi6AttUlk0wEWlHNkC7eo1p&#10;C41TNaEr/Hp8mMTRfs/vfV6uR9+qgfrYBDYwnWSgiMvgGq4MvL3amwWomJAdtoHJwA9FWK8uL5ZY&#10;uHDiHQ37VCkJ4ViggTqlrtA6ljV5jJPQEYv2EXqPSca+0q7Hk4T7VudZNtMeG5aGGjva1FR+7b+9&#10;geHleWafct5Ze5+Gw+/Wfm6O78ZcX42PD6ASjenffL7eOsHP5rfzu+kiF2j5SRagV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neGMYywAAAOMAAAAPAAAAAAAAAAAAAAAAAJgC&#10;AABkcnMvZG93bnJldi54bWxQSwUGAAAAAAQABAD1AAAAkAMAAAAA&#10;" path="m21600,497l12719,,,,,21600r12719,l21600,21097r-13612,l7988,497r13612,xe" fillcolor="#ef4136" stroked="f" strokeweight="1pt">
                    <v:stroke miterlimit="4" joinstyle="miter"/>
                    <v:path arrowok="t" o:extrusionok="f" o:connecttype="custom" o:connectlocs="360001,5346002;360001,5346002;360001,5346002;360001,5346002" o:connectangles="0,90,180,270"/>
                  </v:shape>
                  <v:shape id="Tvar" o:spid="_x0000_s1030" style="position:absolute;left:5960;width:8281;height:38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MAMgA&#10;AADjAAAADwAAAGRycy9kb3ducmV2LnhtbERPS2vCQBC+C/0PyxR6093Y+kpdpUQsHlsVxNuQnSah&#10;2dk0uzWxv94tFHqc7z3LdW9rcaHWV441JCMFgjh3puJCw/GwHc5B+IBssHZMGq7kYb26GywxNa7j&#10;d7rsQyFiCPsUNZQhNKmUPi/Joh+5hjhyH661GOLZFtK02MVwW8uxUlNpseLYUGJDWUn55/7bauim&#10;Lnv15yT/uh7eTmqy+8m82mj9cN+/PIMI1Id/8Z97Z+J8NXucPSXz8QJ+f4oAyN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+MwAyAAAAOMAAAAPAAAAAAAAAAAAAAAAAJgCAABk&#10;cnMvZG93bnJldi54bWxQSwUGAAAAAAQABAD1AAAAjQMAAAAA&#10;" path="m,l10634,,21600,21600r-10634,l,xe" fillcolor="#b81f25" stroked="f" strokeweight="1pt">
                    <v:stroke miterlimit="4" joinstyle="miter"/>
                    <v:path arrowok="t" o:extrusionok="f" o:connecttype="custom" o:connectlocs="414021,190133;414021,190133;414021,190133;414021,190133" o:connectangles="0,90,180,270"/>
                  </v:shape>
                  <v:shape id="Tvar" o:spid="_x0000_s1031" style="position:absolute;left:5960;top:102925;width:8281;height:38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zQMsA&#10;AADjAAAADwAAAGRycy9kb3ducmV2LnhtbESPQU/DMAyF70j7D5EncWNJGWxTWTahItCOsE2auFmN&#10;aSsapzRh7fj1+IDE0fbze+9bb0ffqjP1sQlsIZsZUMRlcA1XFo6H55sVqJiQHbaBycKFImw3k6s1&#10;5i4M/EbnfaqUmHDM0UKdUpdrHcuaPMZZ6Ijl9hF6j0nGvtKux0HMfatvjVlojw1LQo0dFTWVn/tv&#10;b2FYhOIlvmfl1+XwejL3u58imidrr6fj4wOoRGP6F/9975zUN8v58i5bzYVCmGQBevM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pG/NAywAAAOMAAAAPAAAAAAAAAAAAAAAAAJgC&#10;AABkcnMvZG93bnJldi54bWxQSwUGAAAAAAQABAD1AAAAkAMAAAAA&#10;" path="m,21600r10634,l21600,,10966,,,21600xe" fillcolor="#b81f25" stroked="f" strokeweight="1pt">
                    <v:stroke miterlimit="4" joinstyle="miter"/>
                    <v:path arrowok="t" o:extrusionok="f" o:connecttype="custom" o:connectlocs="414021,193358;414021,193358;414021,193358;414021,193358" o:connectangles="0,90,180,27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" o:spid="_x0000_s1032" type="#_x0000_t75" alt="Obrázok" style="position:absolute;left:6856;top:7200;width:16225;height: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x2NvIAAAA4wAAAA8AAABkcnMvZG93bnJldi54bWxET81qwkAQvhf6DssUvBTdVYsJ0VVKi2IP&#10;PZh68Dhkp0lodjZktzG+vSsIHuf7n9VmsI3oqfO1Yw3TiQJBXDhTc6nh+LMdpyB8QDbYOCYNF/Kw&#10;WT8/rTAz7swH6vNQihjCPkMNVQhtJqUvKrLoJ64ljtyv6yyGeHalNB2eY7ht5EyphbRYc2yosKWP&#10;ioq//N9q+Fp87hJzGg47pXL/eklT/u691qOX4X0JItAQHuK7e2/ifJXMk7dpOp/B7acIgFxf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P8djbyAAAAOMAAAAPAAAAAAAAAAAA&#10;AAAAAJ8CAABkcnMvZG93bnJldi54bWxQSwUGAAAAAAQABAD3AAAAlAMAAAAA&#10;" strokeweight="1pt">
                  <v:stroke miterlimit="4"/>
                  <v:imagedata r:id="rId11" o:title="Obrázok"/>
                  <v:path arrowok="t"/>
                </v:shape>
                <v:group id="Skupina" o:spid="_x0000_s1033" style="position:absolute;left:6570;top:95781;width:63592;height:11960" coordorigin="-285,2177" coordsize="63591,11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V/EJDIAAAA&#10;4wAAAA8AAAAAAAAAAAAAAAAAqgIAAGRycy9kb3ducmV2LnhtbFBLBQYAAAAABAAEAPoAAACfAwAA&#10;AAA=&#10;">
                  <v:rect id="Obdĺžnik" o:spid="_x0000_s1034" style="position:absolute;left:-285;top:2202;width:6261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Au8gA&#10;AADjAAAADwAAAGRycy9kb3ducmV2LnhtbERPT0vDMBS/C/sO4Q28iEtmpa112RCHbLCT1YPHR/Ns&#10;65qXksStfnszEDy+3/+32kx2ECfyoXesYblQIIgbZ3puNby/vdyWIEJENjg4Jg0/FGCznl2tsDLu&#10;zK90qmMrUgiHCjV0MY6VlKHpyGJYuJE4cZ/OW4zp9K00Hs8p3A7yTqlcWuw5NXQ40nNHzbH+thry&#10;uN/dmGNRHj6mB4V1/uW3h63W1/Pp6RFEpCn+i//ce5PmqyIr7pdllsHlpwS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+QC7yAAAAOMAAAAPAAAAAAAAAAAAAAAAAJgCAABk&#10;cnMvZG93bnJldi54bWxQSwUGAAAAAAQABAD1AAAAjQMAAAAA&#10;" fillcolor="#808285" stroked="f" strokeweight="1pt">
                    <v:stroke miterlimit="4"/>
                  </v:rect>
                  <v:shape id="Tvar" o:spid="_x0000_s1035" style="position:absolute;left:6140;top:2177;width:2054;height:2077;visibility:visible;mso-wrap-style:square;v-text-anchor:top" coordsize="21273,2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IUscgA&#10;AADjAAAADwAAAGRycy9kb3ducmV2LnhtbERPX0vDMBB/F/wO4YS9uXRW2lKXDR0MBj6MdoI+ns3Z&#10;FJtLabKtfnszGOzxfv9vuZ5sL040+s6xgsU8AUHcON1xq+DjsH0sQPiArLF3TAr+yMN6dX+3xFK7&#10;M1d0qkMrYgj7EhWYEIZSSt8YsujnbiCO3I8bLYZ4jq3UI55juO3lU5Jk0mLHscHgQBtDzW99tAqq&#10;lLOvz+J7/26Ob7Xct6bzWaXU7GF6fQERaAo38dW903F+kqf586JIc7j8FAG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shSxyAAAAOMAAAAPAAAAAAAAAAAAAAAAAJgCAABk&#10;cnMvZG93bnJldi54bWxQSwUGAAAAAAQABAD1AAAAjQMAAAAA&#10;" path="m6873,7012c1964,2176,1964,2176,1964,2176,2291,1531,2946,886,3600,241v328,-322,982,-322,1309,c8509,4110,8509,4110,8509,4110v328,322,328,645,,967c6873,6689,6873,6689,6873,6689v,,,323,,323xm10800,15071c9818,14104,9164,13459,8509,12815,7855,12170,6873,11203,6218,10558,5564,9913,5564,8946,5891,7979,982,3143,982,3143,982,3143v-1309,1289,-1309,4191,,6770c1637,10880,2291,12170,2946,13137v982,645,1636,1612,2618,2579c6218,16683,7200,17328,8182,17973v982,967,1964,1612,3273,1934c14073,21197,17018,21519,18328,20229,13091,15394,13091,15394,13091,15394v-654,322,-1636,,-2291,-323xm21273,16361c17346,12492,17346,12492,17346,12492v-328,,-982,,-982,c15382,13459,15382,13459,15382,13459v-654,645,-654,645,-654,645c14400,14426,14400,14426,14400,14426v4909,4836,4909,4836,4909,4836c19964,18618,20618,17973,21273,17328v,,,-645,,-967xm21273,16361v,,,,,e" fillcolor="#ef4136" stroked="f" strokeweight="1pt">
                    <v:stroke miterlimit="4" joinstyle="miter"/>
                    <v:path arrowok="t" o:extrusionok="f" o:connecttype="custom" o:connectlocs="102689,103833;102689,103833;102689,103833;102689,103833" o:connectangles="0,90,180,270"/>
                  </v:shape>
                  <v:shape id="Tvar" o:spid="_x0000_s1036" style="position:absolute;left:41911;top:2202;width:2053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DO8wA&#10;AADjAAAADwAAAGRycy9kb3ducmV2LnhtbESPT2vCQBDF70K/wzKFXkrdWINK6ioilLZe/FNBj0N2&#10;mgSzsyG7avz2zqHgcea9ee8303nnanWhNlSeDQz6CSji3NuKCwP738+3CagQkS3WnsnAjQLMZ0+9&#10;KWbWX3lLl10slIRwyNBAGWOTaR3ykhyGvm+IRfvzrcMoY1to2+JVwl2t35NkpB1WLA0lNrQsKT/t&#10;zs5Auj2+jm710uJ685UejpZW9HM25uW5W3yAitTFh/n/+tsKfjIejtPBZCjQ8pMsQM/u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kZDO8wAAADjAAAADwAAAAAAAAAAAAAAAACY&#10;AgAAZHJzL2Rvd25yZXYueG1sUEsFBgAAAAAEAAQA9QAAAJEDAAAAAA==&#10;" path="m5317,6978v332,,332,,665,c6646,6314,7643,5317,8640,4652v,,,-332,,-664c8640,3988,8640,3655,8640,3323,7643,2658,6314,1994,5317,1329,3988,2326,2991,2991,2326,4320v332,997,1329,1994,1994,2991c4652,6978,4985,6978,5317,6978xm2991,9305v,-333,,-665,332,-997c2326,7643,1662,6646,1329,5649,332,7311,,8972,,10634v,1994,665,3988,1662,5649c1994,14289,2658,12295,3655,10634,3323,10302,2991,9969,2991,9305xm10966,1994v665,,997,,1662,332c13625,1994,14954,1662,16283,1329,14622,332,12960,,10966,,9637,,8308,,6978,665v997,332,1994,997,2659,1329c9969,1994,10634,1994,10966,1994xm14289,12628v333,-333,333,-665,665,-665c14289,9969,13292,7975,11963,6314v-332,,-665,,-997,c10302,6314,9969,6314,9637,5982,8640,6646,7975,7311,7311,7975v332,665,332,997,332,1330c7643,9637,7643,9969,7643,9969v1994,1329,4320,2326,6646,2659xm17280,15618v,665,,997,,1330c17280,17945,17280,18609,17280,19274v1662,-1329,3323,-2991,3988,-5317c20271,14289,19606,14289,18609,14289v-332,665,-664,1329,-1329,1329xm13957,14289c11298,13625,8640,12628,6646,11298v-332,333,-997,333,-1329,333c5317,11631,4985,11631,4985,11631,3655,13625,3323,15618,2991,17945v997,1329,2326,1993,3655,2658c8308,17945,10966,15618,13957,14289xm18277,2658v-1994,,-3655,665,-4985,1330c13292,3988,13292,3988,13292,3988v,664,,997,-332,997c14622,6978,15618,8972,16615,11298v665,,1662,665,1994,1330c19606,12628,20603,12295,21600,12295v,-664,,-997,,-1661c21600,7643,20271,4652,18277,2658xm14954,15286v-2659,1329,-4985,3323,-6646,5982c8972,21268,9969,21600,10966,21600v1662,,2991,-332,4320,-997c15618,19274,15618,18277,15618,16948v,-333,,-665,,-997c15286,15618,15286,15618,14954,15286xm14954,15286v,,,,,e" fillcolor="#ef4136" stroked="f" strokeweight="1pt">
                    <v:stroke miterlimit="4" joinstyle="miter"/>
                    <v:path arrowok="t" o:extrusionok="f" o:connecttype="custom" o:connectlocs="102645,103619;102645,103619;102645,103619;102645,103619" o:connectangles="0,90,180,270"/>
                  </v:shape>
                  <v:shape id="Tvar" o:spid="_x0000_s1037" style="position:absolute;left:23610;top:2741;width:442;height:4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oMgA&#10;AADjAAAADwAAAGRycy9kb3ducmV2LnhtbERPS2vCQBC+C/0PyxR6Ed2owdjUVUQoPi6tD9DjkJ0m&#10;odnZkF01/vtuQfA433um89ZU4kqNKy0rGPQjEMSZ1SXnCo6Hz94EhPPIGivLpOBODuazl84UU21v&#10;vKPr3ucihLBLUUHhfZ1K6bKCDLq+rYkD92Mbgz6cTS51g7cQbio5jKKxNFhyaCiwpmVB2e/+YhTE&#10;u3N3fK+WGr++V/HprGlLm4tSb6/t4gOEp9Y/xQ/3Wof5UTJK4sFk9A7/PwUA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CuagyAAAAOMAAAAPAAAAAAAAAAAAAAAAAJgCAABk&#10;cnMvZG93bnJldi54bWxQSwUGAAAAAAQABAD1AAAAjQMAAAAA&#10;" path="m10800,c4629,,,4629,,10800v,6171,4629,10800,10800,10800c16971,21600,21600,16971,21600,10800,21600,4629,16971,,10800,xm10800,v,,,,,e" fillcolor="#ef4136" stroked="f" strokeweight="1pt">
                    <v:stroke miterlimit="4" joinstyle="miter"/>
                    <v:path arrowok="t" o:extrusionok="f" o:connecttype="custom" o:connectlocs="22089,22413;22089,22413;22089,22413;22089,22413" o:connectangles="0,90,180,270"/>
                  </v:shape>
                  <v:shape id="Tvar" o:spid="_x0000_s1038" style="position:absolute;left:23039;top:2202;width:1578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8QMwA&#10;AADjAAAADwAAAGRycy9kb3ducmV2LnhtbESPT2vCQBDF74V+h2UEL6VutEElukoRSlsv1j+gxyE7&#10;JqHZ2ZBdNX5751DocWbevPd+82XnanWlNlSeDQwHCSji3NuKCwOH/cfrFFSIyBZrz2TgTgGWi+en&#10;OWbW33hL110slJhwyNBAGWOTaR3ykhyGgW+I5Xb2rcMoY1to2+JNzF2tR0ky1g4rloQSG1qVlP/u&#10;Ls5Auj29jO/1yuLm5zM9niyt6ftiTL/Xvc9AReriv/jv+8tK/WTyNkmH01QohEkWoBc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DY8QMwAAADjAAAADwAAAAAAAAAAAAAAAACY&#10;AgAAZHJzL2Rvd25yZXYueG1sUEsFBgAAAAAEAAQA9QAAAJEDAAAAAA==&#10;" path="m10800,c4752,,,3655,,8308v,1661,864,3655,2160,4984c10800,21600,10800,21600,10800,21600v8208,-8308,8208,-8308,8208,-8308c20736,11963,21600,9969,21600,8308,21600,3655,16848,,10800,xm10800,11631c8208,11631,6048,9969,6048,7975v,-1993,2160,-3655,4752,-3655c13392,4320,15552,5982,15552,7975v,1994,-2160,3656,-4752,3656xm10800,11631v,,,,,e" fillcolor="#ef4136" stroked="f" strokeweight="1pt">
                    <v:stroke miterlimit="4" joinstyle="miter"/>
                    <v:path arrowok="t" o:extrusionok="f" o:connecttype="custom" o:connectlocs="78933,103619;78933,103619;78933,103619;78933,103619" o:connectangles="0,90,180,2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arek Holeš…" o:spid="_x0000_s1039" type="#_x0000_t202" style="position:absolute;left:10411;top:3548;width:12084;height:7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8EscA&#10;AADjAAAADwAAAGRycy9kb3ducmV2LnhtbERPzWrCQBC+F/oOyxR6azaJViW6SqkUpBUh0YPHITsm&#10;wexsyG5jfPtuodDjfP+z2oymFQP1rrGsIIliEMSl1Q1XCk7Hj5cFCOeRNbaWScGdHGzWjw8rzLS9&#10;cU5D4SsRQthlqKD2vsukdGVNBl1kO+LAXWxv0Iezr6Tu8RbCTSvTOJ5Jgw2Hhho7eq+pvBbfRsFn&#10;jvsvzF9T2xinzzt5uG8tKfX8NL4tQXga/b/4z73TYX48n8ynyWKawO9PAQC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/PBL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FB4F69" w:rsidRDefault="00F332A5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Marek Holeš</w:t>
                          </w:r>
                        </w:p>
                        <w:p w:rsidR="00FB4F69" w:rsidRDefault="00F332A5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Predseda</w:t>
                          </w:r>
                        </w:p>
                        <w:p w:rsidR="00FB4F69" w:rsidRDefault="00F332A5"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+421 907 535 675</w:t>
                          </w:r>
                        </w:p>
                      </w:txbxContent>
                    </v:textbox>
                  </v:shape>
                  <v:shape id="Cech profesionálov DDD…" o:spid="_x0000_s1040" type="#_x0000_t202" style="position:absolute;left:25724;top:3548;width:15603;height:1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iZccA&#10;AADjAAAADwAAAGRycy9kb3ducmV2LnhtbERPzWrCQBC+C32HZQq96cZUmxBdpbQUgkohtgePQ3aa&#10;hGZnQ3Zr4tt3BcHjfP+z3o6mFWfqXWNZwXwWgSAurW64UvD99TFNQTiPrLG1TAou5GC7eZisMdN2&#10;4ILOR1+JEMIuQwW1910mpStrMuhmtiMO3I/tDfpw9pXUPQ4h3LQyjqIXabDh0FBjR281lb/HP6Ng&#10;V+Bhj8Uyto1x+pTLz8u7JaWeHsfXFQhPo7+Lb+5ch/lR8pws5ukihutPAQC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omX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FB4F69" w:rsidRDefault="00F332A5">
                          <w:pPr>
                            <w:spacing w:line="240" w:lineRule="exact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Cech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profesionálov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 DDD</w:t>
                          </w:r>
                        </w:p>
                        <w:p w:rsidR="00FB4F69" w:rsidRDefault="00F332A5">
                          <w:pPr>
                            <w:pStyle w:val="Predvolen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Karpatské námestie 10A</w:t>
                          </w:r>
                        </w:p>
                        <w:p w:rsidR="00FB4F69" w:rsidRDefault="00F332A5">
                          <w:pPr>
                            <w:pStyle w:val="Predvolen"/>
                            <w:rPr>
                              <w:rFonts w:ascii="Arial" w:eastAsia="Arial" w:hAnsi="Arial" w:cs="Arial"/>
                              <w:color w:val="808080"/>
                              <w:sz w:val="26"/>
                              <w:szCs w:val="26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831 06 Bratislava</w:t>
                          </w:r>
                        </w:p>
                        <w:p w:rsidR="00FB4F69" w:rsidRDefault="00F332A5">
                          <w:pP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IČO: 30842557</w:t>
                          </w:r>
                        </w:p>
                        <w:p w:rsidR="00FB4F69" w:rsidRDefault="00F332A5"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DIČ: 2020800166</w:t>
                          </w:r>
                        </w:p>
                      </w:txbxContent>
                    </v:textbox>
                  </v:shape>
                  <v:shape id="www.cechprofesionalovddd.sk…" o:spid="_x0000_s1041" type="#_x0000_t202" style="position:absolute;left:44830;top:4096;width:18476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H/scA&#10;AADjAAAADwAAAGRycy9kb3ducmV2LnhtbERPS2vCQBC+F/wPywje6sZHVdJsRFoEsaUQ7aHHITtN&#10;gtnZkF2T+O9dodDjfO9JtoOpRUetqywrmE0jEMS51RUXCr7P++cNCOeRNdaWScGNHGzT0VOCsbY9&#10;Z9SdfCFCCLsYFZTeN7GULi/JoJvahjhwv7Y16MPZFlK32IdwU8t5FK2kwYpDQ4kNvZWUX05Xo+CY&#10;4ecHZi9zWxmnfw7y6/ZuSanJeNi9gvA0+H/xn/ugw/xovVgvZ5vlAh4/BQBk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hB/7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FB4F69" w:rsidRDefault="00346A4F">
                          <w:pPr>
                            <w:spacing w:line="240" w:lineRule="exact"/>
                            <w:rPr>
                              <w:rStyle w:val="iadne"/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hyperlink r:id="rId12" w:history="1">
                            <w:r w:rsidR="00F332A5">
                              <w:rPr>
                                <w:rStyle w:val="Hyperlink0"/>
                              </w:rPr>
                              <w:t>www.cechprofesionalovddd.sk</w:t>
                            </w:r>
                          </w:hyperlink>
                        </w:p>
                        <w:p w:rsidR="00FB4F69" w:rsidRDefault="00F332A5">
                          <w:pPr>
                            <w:spacing w:line="240" w:lineRule="exact"/>
                          </w:pPr>
                          <w:r>
                            <w:rPr>
                              <w:rStyle w:val="iadne"/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cechprofesionalovddd@gmail.com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FB4F69" w:rsidRDefault="00346A4F" w:rsidP="00346A4F">
      <w:pPr>
        <w:pStyle w:val="Telo"/>
        <w:tabs>
          <w:tab w:val="left" w:pos="4650"/>
        </w:tabs>
        <w:rPr>
          <w:rFonts w:ascii="Calibri" w:eastAsia="Helvetica" w:hAnsi="Calibri" w:cs="Calibri"/>
          <w:sz w:val="24"/>
          <w:szCs w:val="24"/>
        </w:rPr>
      </w:pPr>
      <w:r>
        <w:rPr>
          <w:rFonts w:ascii="Calibri" w:eastAsia="Helvetica" w:hAnsi="Calibri" w:cs="Calibri"/>
          <w:sz w:val="24"/>
          <w:szCs w:val="24"/>
        </w:rPr>
        <w:tab/>
      </w:r>
    </w:p>
    <w:p w:rsidR="00FB4F69" w:rsidRPr="00346A4F" w:rsidRDefault="00346A4F" w:rsidP="00346A4F">
      <w:pPr>
        <w:pStyle w:val="Telo"/>
        <w:tabs>
          <w:tab w:val="left" w:pos="4650"/>
        </w:tabs>
        <w:rPr>
          <w:rFonts w:ascii="Calibri" w:eastAsia="Helvetica" w:hAnsi="Calibri" w:cs="Calibri"/>
          <w:b/>
          <w:sz w:val="24"/>
          <w:szCs w:val="24"/>
        </w:rPr>
      </w:pPr>
      <w:r>
        <w:rPr>
          <w:rFonts w:ascii="Calibri" w:eastAsia="Helvetica" w:hAnsi="Calibri" w:cs="Calibri"/>
          <w:sz w:val="24"/>
          <w:szCs w:val="24"/>
        </w:rPr>
        <w:tab/>
      </w:r>
      <w:r w:rsidRPr="00346A4F">
        <w:rPr>
          <w:rFonts w:ascii="Calibri" w:eastAsia="Helvetica" w:hAnsi="Calibri" w:cs="Calibri"/>
          <w:b/>
          <w:sz w:val="24"/>
          <w:szCs w:val="24"/>
        </w:rPr>
        <w:t>Sponzori:</w:t>
      </w:r>
    </w:p>
    <w:p w:rsidR="00346A4F" w:rsidRDefault="00346A4F">
      <w:pPr>
        <w:pStyle w:val="Telo"/>
        <w:rPr>
          <w:rFonts w:ascii="Calibri" w:eastAsia="Helvetica" w:hAnsi="Calibri" w:cs="Calibri"/>
          <w:sz w:val="24"/>
          <w:szCs w:val="24"/>
        </w:rPr>
      </w:pPr>
    </w:p>
    <w:p w:rsidR="00346A4F" w:rsidRDefault="00346A4F">
      <w:pPr>
        <w:pStyle w:val="Telo"/>
        <w:rPr>
          <w:rFonts w:ascii="Calibri" w:eastAsia="Helvetica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2613660</wp:posOffset>
            </wp:positionH>
            <wp:positionV relativeFrom="paragraph">
              <wp:posOffset>106680</wp:posOffset>
            </wp:positionV>
            <wp:extent cx="1751965" cy="685800"/>
            <wp:effectExtent l="0" t="0" r="635" b="0"/>
            <wp:wrapTight wrapText="bothSides">
              <wp:wrapPolygon edited="0">
                <wp:start x="0" y="0"/>
                <wp:lineTo x="0" y="21000"/>
                <wp:lineTo x="21373" y="21000"/>
                <wp:lineTo x="21373" y="0"/>
                <wp:lineTo x="0" y="0"/>
              </wp:wrapPolygon>
            </wp:wrapTight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ofesional-EKOLA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F69" w:rsidRDefault="00FB4F69">
      <w:pPr>
        <w:pStyle w:val="Telo"/>
        <w:rPr>
          <w:rFonts w:ascii="Calibri" w:eastAsia="Helvetica" w:hAnsi="Calibri" w:cs="Calibri"/>
          <w:sz w:val="24"/>
          <w:szCs w:val="24"/>
        </w:rPr>
      </w:pPr>
    </w:p>
    <w:p w:rsidR="00346A4F" w:rsidRDefault="00346A4F">
      <w:pPr>
        <w:pStyle w:val="Telo"/>
        <w:rPr>
          <w:rFonts w:ascii="Calibri" w:eastAsia="Helvetica" w:hAnsi="Calibri" w:cs="Calibri"/>
          <w:sz w:val="24"/>
          <w:szCs w:val="24"/>
        </w:rPr>
      </w:pPr>
    </w:p>
    <w:p w:rsidR="00346A4F" w:rsidRDefault="00346A4F">
      <w:pPr>
        <w:pStyle w:val="Telo"/>
        <w:rPr>
          <w:rFonts w:ascii="Calibri" w:eastAsia="Helvetica" w:hAnsi="Calibri" w:cs="Calibri"/>
          <w:sz w:val="24"/>
          <w:szCs w:val="24"/>
        </w:rPr>
      </w:pPr>
    </w:p>
    <w:p w:rsidR="00FB4F69" w:rsidRDefault="00F3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Calibri"/>
          <w:color w:val="000000"/>
          <w:u w:color="000000"/>
          <w:lang w:val="sk-SK"/>
        </w:rPr>
      </w:pPr>
      <w:r>
        <w:rPr>
          <w:rFonts w:ascii="Calibri" w:hAnsi="Calibri" w:cs="Calibri"/>
          <w:color w:val="000000"/>
          <w:u w:color="000000"/>
          <w:lang w:val="sk-SK"/>
        </w:rPr>
        <w:t xml:space="preserve"> </w:t>
      </w:r>
      <w:r>
        <w:rPr>
          <w:rFonts w:ascii="Calibri" w:eastAsia="Times New Roman" w:hAnsi="Calibri" w:cs="Calibri"/>
          <w:color w:val="000000"/>
          <w:u w:color="000000"/>
          <w:lang w:val="sk-SK"/>
        </w:rPr>
        <w:t xml:space="preserve"> </w:t>
      </w:r>
    </w:p>
    <w:p w:rsidR="00FB4F69" w:rsidRPr="00802DDE" w:rsidRDefault="00346A4F" w:rsidP="00346A4F">
      <w:pPr>
        <w:pStyle w:val="Nadpis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hAnsi="Calibri" w:cs="Calibri"/>
          <w:kern w:val="1"/>
          <w:u w:val="single"/>
        </w:rPr>
      </w:pPr>
      <w:r>
        <w:rPr>
          <w:rFonts w:ascii="Calibri" w:hAnsi="Calibri" w:cs="Calibri"/>
          <w:kern w:val="1"/>
        </w:rPr>
        <w:t xml:space="preserve">               </w:t>
      </w:r>
      <w:r w:rsidR="00F332A5" w:rsidRPr="00802DDE">
        <w:rPr>
          <w:rFonts w:ascii="Calibri" w:hAnsi="Calibri" w:cs="Calibri"/>
          <w:kern w:val="1"/>
          <w:u w:val="single"/>
        </w:rPr>
        <w:t>X</w:t>
      </w:r>
      <w:r w:rsidR="007B26A6" w:rsidRPr="00802DDE">
        <w:rPr>
          <w:rFonts w:ascii="Calibri" w:hAnsi="Calibri" w:cs="Calibri"/>
          <w:kern w:val="1"/>
          <w:u w:val="single"/>
        </w:rPr>
        <w:t>IX</w:t>
      </w:r>
      <w:r w:rsidR="00F332A5" w:rsidRPr="00802DDE">
        <w:rPr>
          <w:rFonts w:ascii="Calibri" w:hAnsi="Calibri" w:cs="Calibri"/>
          <w:kern w:val="1"/>
          <w:u w:val="single"/>
        </w:rPr>
        <w:t>. Odborný seminár DDD TATRY</w:t>
      </w:r>
      <w:r w:rsidR="00F332A5" w:rsidRPr="00802DDE">
        <w:rPr>
          <w:rFonts w:ascii="Calibri" w:hAnsi="Calibri" w:cs="Calibri"/>
          <w:kern w:val="1"/>
          <w:u w:val="single"/>
          <w:lang w:val="en-US"/>
        </w:rPr>
        <w:t xml:space="preserve"> </w:t>
      </w:r>
      <w:r w:rsidR="00F332A5" w:rsidRPr="00802DDE">
        <w:rPr>
          <w:rFonts w:ascii="Calibri" w:hAnsi="Calibri" w:cs="Calibri"/>
          <w:kern w:val="1"/>
          <w:u w:val="single"/>
        </w:rPr>
        <w:t>202</w:t>
      </w:r>
      <w:r w:rsidR="007B26A6" w:rsidRPr="00802DDE">
        <w:rPr>
          <w:rFonts w:ascii="Calibri" w:hAnsi="Calibri" w:cs="Calibri"/>
          <w:kern w:val="1"/>
          <w:u w:val="single"/>
        </w:rPr>
        <w:t>4</w:t>
      </w:r>
    </w:p>
    <w:p w:rsidR="00FB4F69" w:rsidRPr="00802DDE" w:rsidRDefault="00346A4F" w:rsidP="00346A4F">
      <w:pPr>
        <w:pStyle w:val="Tel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</w:t>
      </w:r>
      <w:r w:rsidR="001B2DAA">
        <w:rPr>
          <w:rFonts w:ascii="Calibri" w:hAnsi="Calibri" w:cs="Calibri"/>
          <w:b/>
          <w:sz w:val="32"/>
          <w:szCs w:val="32"/>
        </w:rPr>
        <w:t xml:space="preserve">4.12.2024, </w:t>
      </w:r>
      <w:r w:rsidR="00F332A5" w:rsidRPr="00802DDE">
        <w:rPr>
          <w:rFonts w:ascii="Calibri" w:hAnsi="Calibri" w:cs="Calibri"/>
          <w:b/>
          <w:sz w:val="32"/>
          <w:szCs w:val="32"/>
        </w:rPr>
        <w:t xml:space="preserve">Hotel </w:t>
      </w:r>
      <w:proofErr w:type="spellStart"/>
      <w:r w:rsidR="00F332A5" w:rsidRPr="00802DDE">
        <w:rPr>
          <w:rFonts w:ascii="Calibri" w:hAnsi="Calibri" w:cs="Calibri"/>
          <w:b/>
          <w:sz w:val="32"/>
          <w:szCs w:val="32"/>
        </w:rPr>
        <w:t>Atrium</w:t>
      </w:r>
      <w:proofErr w:type="spellEnd"/>
      <w:r w:rsidR="00F332A5" w:rsidRPr="00802DDE">
        <w:rPr>
          <w:rFonts w:ascii="Calibri" w:hAnsi="Calibri" w:cs="Calibri"/>
          <w:b/>
          <w:sz w:val="32"/>
          <w:szCs w:val="32"/>
        </w:rPr>
        <w:t>, Nový Smokovec</w:t>
      </w:r>
    </w:p>
    <w:p w:rsidR="00FB4F69" w:rsidRDefault="00FB4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color w:val="000000"/>
          <w:u w:color="000000"/>
          <w:lang w:val="sk-SK"/>
        </w:rPr>
      </w:pPr>
    </w:p>
    <w:p w:rsidR="00FB4F69" w:rsidRPr="00766412" w:rsidRDefault="00F332A5" w:rsidP="00766412">
      <w:pPr>
        <w:pStyle w:val="Nadpis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Helvetica" w:hAnsi="Calibri" w:cs="Calibri"/>
          <w:kern w:val="1"/>
          <w:sz w:val="28"/>
          <w:szCs w:val="28"/>
          <w:u w:val="single"/>
        </w:rPr>
      </w:pPr>
      <w:r>
        <w:rPr>
          <w:rFonts w:ascii="Calibri" w:hAnsi="Calibri" w:cs="Calibri"/>
          <w:kern w:val="1"/>
          <w:sz w:val="28"/>
          <w:szCs w:val="28"/>
          <w:u w:val="single"/>
        </w:rPr>
        <w:t xml:space="preserve">PROGRAM: </w:t>
      </w:r>
    </w:p>
    <w:p w:rsidR="00FB4F69" w:rsidRPr="00346A4F" w:rsidRDefault="007B26A6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04.</w:t>
      </w:r>
      <w:r w:rsidR="00F332A5">
        <w:rPr>
          <w:rFonts w:ascii="Calibri" w:hAnsi="Calibri" w:cs="Calibri"/>
          <w:b/>
          <w:bCs/>
          <w:color w:val="FF0000"/>
          <w:sz w:val="28"/>
          <w:szCs w:val="28"/>
        </w:rPr>
        <w:t xml:space="preserve"> 1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2</w:t>
      </w:r>
      <w:r w:rsidR="00F332A5">
        <w:rPr>
          <w:rFonts w:ascii="Calibri" w:hAnsi="Calibri" w:cs="Calibri"/>
          <w:b/>
          <w:bCs/>
          <w:color w:val="FF0000"/>
          <w:sz w:val="28"/>
          <w:szCs w:val="28"/>
        </w:rPr>
        <w:t>. 202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4</w:t>
      </w:r>
      <w:r w:rsidR="00F332A5">
        <w:rPr>
          <w:rFonts w:ascii="Calibri" w:hAnsi="Calibri" w:cs="Calibri"/>
          <w:b/>
          <w:bCs/>
          <w:color w:val="FF0000"/>
          <w:sz w:val="28"/>
          <w:szCs w:val="28"/>
        </w:rPr>
        <w:t xml:space="preserve"> Streda:</w:t>
      </w:r>
      <w:bookmarkStart w:id="0" w:name="_GoBack"/>
      <w:bookmarkEnd w:id="0"/>
    </w:p>
    <w:p w:rsidR="00FB4F69" w:rsidRPr="005A20CA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color w:val="FF0000"/>
          <w:sz w:val="28"/>
          <w:szCs w:val="28"/>
        </w:rPr>
      </w:pPr>
      <w:r w:rsidRPr="005A20CA">
        <w:rPr>
          <w:rFonts w:ascii="Calibri" w:hAnsi="Calibri" w:cs="Calibri"/>
          <w:b/>
          <w:bCs/>
          <w:color w:val="FF0000"/>
          <w:sz w:val="28"/>
          <w:szCs w:val="28"/>
        </w:rPr>
        <w:t>08:00-0</w:t>
      </w:r>
      <w:r w:rsidR="00194F2D" w:rsidRPr="005A20CA">
        <w:rPr>
          <w:rFonts w:ascii="Calibri" w:hAnsi="Calibri" w:cs="Calibri"/>
          <w:b/>
          <w:bCs/>
          <w:color w:val="FF0000"/>
          <w:sz w:val="28"/>
          <w:szCs w:val="28"/>
        </w:rPr>
        <w:t>8</w:t>
      </w:r>
      <w:r w:rsidRPr="005A20CA">
        <w:rPr>
          <w:rFonts w:ascii="Calibri" w:hAnsi="Calibri" w:cs="Calibri"/>
          <w:b/>
          <w:bCs/>
          <w:color w:val="FF0000"/>
          <w:sz w:val="28"/>
          <w:szCs w:val="28"/>
        </w:rPr>
        <w:t>:</w:t>
      </w:r>
      <w:r w:rsidR="00194F2D" w:rsidRPr="005A20CA">
        <w:rPr>
          <w:rFonts w:ascii="Calibri" w:hAnsi="Calibri" w:cs="Calibri"/>
          <w:b/>
          <w:bCs/>
          <w:color w:val="FF0000"/>
          <w:sz w:val="28"/>
          <w:szCs w:val="28"/>
        </w:rPr>
        <w:t>55</w:t>
      </w:r>
      <w:r w:rsidRPr="005A20CA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 w:rsidRPr="005A20CA">
        <w:rPr>
          <w:rFonts w:ascii="Calibri" w:hAnsi="Calibri" w:cs="Calibri"/>
          <w:bCs/>
          <w:color w:val="FF0000"/>
          <w:sz w:val="28"/>
          <w:szCs w:val="28"/>
        </w:rPr>
        <w:t>Registrácia účastníkov seminára</w:t>
      </w:r>
    </w:p>
    <w:p w:rsidR="00FB4F69" w:rsidRPr="00636C1F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</w:t>
      </w:r>
      <w:r w:rsidR="00194F2D">
        <w:rPr>
          <w:rFonts w:ascii="Calibri" w:hAnsi="Calibri" w:cs="Calibri"/>
          <w:bCs/>
          <w:sz w:val="28"/>
          <w:szCs w:val="28"/>
        </w:rPr>
        <w:t>8</w:t>
      </w:r>
      <w:r>
        <w:rPr>
          <w:rFonts w:ascii="Calibri" w:hAnsi="Calibri" w:cs="Calibri"/>
          <w:bCs/>
          <w:sz w:val="28"/>
          <w:szCs w:val="28"/>
        </w:rPr>
        <w:t>:</w:t>
      </w:r>
      <w:r w:rsidR="00194F2D">
        <w:rPr>
          <w:rFonts w:ascii="Calibri" w:hAnsi="Calibri" w:cs="Calibri"/>
          <w:bCs/>
          <w:sz w:val="28"/>
          <w:szCs w:val="28"/>
        </w:rPr>
        <w:t>55</w:t>
      </w:r>
      <w:r>
        <w:rPr>
          <w:rFonts w:ascii="Calibri" w:hAnsi="Calibri" w:cs="Calibri"/>
          <w:bCs/>
          <w:sz w:val="28"/>
          <w:szCs w:val="28"/>
        </w:rPr>
        <w:t>-09:</w:t>
      </w:r>
      <w:r w:rsidR="00194F2D">
        <w:rPr>
          <w:rFonts w:ascii="Calibri" w:hAnsi="Calibri" w:cs="Calibri"/>
          <w:bCs/>
          <w:sz w:val="28"/>
          <w:szCs w:val="28"/>
        </w:rPr>
        <w:t>00</w:t>
      </w:r>
      <w:r>
        <w:rPr>
          <w:rFonts w:ascii="Calibri" w:hAnsi="Calibri" w:cs="Calibri"/>
          <w:bCs/>
          <w:sz w:val="28"/>
          <w:szCs w:val="28"/>
        </w:rPr>
        <w:t xml:space="preserve">  Príhovor predsedu Cechu profesionálov DDD</w:t>
      </w:r>
      <w:r w:rsidR="00194F2D">
        <w:rPr>
          <w:rFonts w:ascii="Calibri" w:hAnsi="Calibri" w:cs="Calibri"/>
          <w:bCs/>
          <w:sz w:val="28"/>
          <w:szCs w:val="28"/>
        </w:rPr>
        <w:t xml:space="preserve">, </w:t>
      </w:r>
      <w:r w:rsidR="00194F2D" w:rsidRPr="00636C1F">
        <w:rPr>
          <w:rFonts w:ascii="Calibri" w:hAnsi="Calibri" w:cs="Calibri"/>
          <w:b/>
          <w:bCs/>
          <w:sz w:val="28"/>
          <w:szCs w:val="28"/>
        </w:rPr>
        <w:t>Marek Holeš</w:t>
      </w:r>
    </w:p>
    <w:p w:rsidR="00636C1F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  <w:lang w:val="en-US"/>
        </w:rPr>
      </w:pPr>
      <w:r>
        <w:rPr>
          <w:rFonts w:ascii="Calibri" w:hAnsi="Calibri" w:cs="Calibri"/>
          <w:bCs/>
          <w:sz w:val="28"/>
          <w:szCs w:val="28"/>
        </w:rPr>
        <w:t>09:</w:t>
      </w:r>
      <w:r w:rsidR="00194F2D">
        <w:rPr>
          <w:rFonts w:ascii="Calibri" w:hAnsi="Calibri" w:cs="Calibri"/>
          <w:bCs/>
          <w:sz w:val="28"/>
          <w:szCs w:val="28"/>
        </w:rPr>
        <w:t>00</w:t>
      </w:r>
      <w:r>
        <w:rPr>
          <w:rFonts w:ascii="Calibri" w:hAnsi="Calibri" w:cs="Calibri"/>
          <w:bCs/>
          <w:sz w:val="28"/>
          <w:szCs w:val="28"/>
        </w:rPr>
        <w:t>-09:</w:t>
      </w:r>
      <w:r w:rsidR="003B7E25">
        <w:rPr>
          <w:rFonts w:ascii="Calibri" w:hAnsi="Calibri" w:cs="Calibri"/>
          <w:bCs/>
          <w:sz w:val="28"/>
          <w:szCs w:val="28"/>
        </w:rPr>
        <w:t>4</w:t>
      </w:r>
      <w:r>
        <w:rPr>
          <w:rFonts w:ascii="Calibri" w:hAnsi="Calibri" w:cs="Calibri"/>
          <w:bCs/>
          <w:sz w:val="28"/>
          <w:szCs w:val="28"/>
        </w:rPr>
        <w:t xml:space="preserve">0  </w:t>
      </w:r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 xml:space="preserve">Ing. Ivana </w:t>
      </w:r>
      <w:proofErr w:type="spellStart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>Havranová</w:t>
      </w:r>
      <w:proofErr w:type="spellEnd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>, PhD.,</w:t>
      </w:r>
      <w:r w:rsidR="007B0636" w:rsidRPr="007B0636">
        <w:t xml:space="preserve"> </w:t>
      </w:r>
      <w:proofErr w:type="spellStart"/>
      <w:r w:rsidR="007B0636" w:rsidRPr="007B0636">
        <w:rPr>
          <w:rFonts w:ascii="Calibri" w:hAnsi="Calibri" w:cs="Calibri"/>
          <w:bCs/>
          <w:sz w:val="28"/>
          <w:szCs w:val="28"/>
          <w:lang w:val="en-US"/>
        </w:rPr>
        <w:t>vedúca</w:t>
      </w:r>
      <w:proofErr w:type="spellEnd"/>
      <w:r w:rsidR="007B0636" w:rsidRPr="007B0636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7B0636" w:rsidRPr="007B0636">
        <w:rPr>
          <w:rFonts w:ascii="Calibri" w:hAnsi="Calibri" w:cs="Calibri"/>
          <w:bCs/>
          <w:sz w:val="28"/>
          <w:szCs w:val="28"/>
          <w:lang w:val="en-US"/>
        </w:rPr>
        <w:t>odd</w:t>
      </w:r>
      <w:r w:rsidR="00636C1F">
        <w:rPr>
          <w:rFonts w:ascii="Calibri" w:hAnsi="Calibri" w:cs="Calibri"/>
          <w:bCs/>
          <w:sz w:val="28"/>
          <w:szCs w:val="28"/>
          <w:lang w:val="en-US"/>
        </w:rPr>
        <w:t>.</w:t>
      </w:r>
      <w:r w:rsidR="007B0636" w:rsidRPr="007B0636">
        <w:rPr>
          <w:rFonts w:ascii="Calibri" w:hAnsi="Calibri" w:cs="Calibri"/>
          <w:bCs/>
          <w:sz w:val="28"/>
          <w:szCs w:val="28"/>
          <w:lang w:val="en-US"/>
        </w:rPr>
        <w:t>zoológie</w:t>
      </w:r>
      <w:proofErr w:type="spellEnd"/>
      <w:r w:rsidR="007B0636" w:rsidRPr="007B0636">
        <w:rPr>
          <w:rFonts w:ascii="Calibri" w:hAnsi="Calibri" w:cs="Calibri"/>
          <w:bCs/>
          <w:sz w:val="28"/>
          <w:szCs w:val="28"/>
          <w:lang w:val="en-US"/>
        </w:rPr>
        <w:t>,</w:t>
      </w:r>
      <w:r w:rsidR="00636C1F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>Štátna</w:t>
      </w:r>
      <w:proofErr w:type="spellEnd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>ochrana</w:t>
      </w:r>
      <w:proofErr w:type="spellEnd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>prírody</w:t>
      </w:r>
      <w:proofErr w:type="spellEnd"/>
      <w:r w:rsidR="007B0636" w:rsidRPr="006D386F">
        <w:rPr>
          <w:rFonts w:ascii="Calibri" w:hAnsi="Calibri" w:cs="Calibri"/>
          <w:b/>
          <w:bCs/>
          <w:sz w:val="28"/>
          <w:szCs w:val="28"/>
          <w:lang w:val="en-US"/>
        </w:rPr>
        <w:t xml:space="preserve"> SR</w:t>
      </w:r>
      <w:r w:rsidR="006D386F">
        <w:rPr>
          <w:rFonts w:ascii="Calibri" w:hAnsi="Calibri" w:cs="Calibri"/>
          <w:b/>
          <w:bCs/>
          <w:sz w:val="28"/>
          <w:szCs w:val="28"/>
          <w:lang w:val="en-US"/>
        </w:rPr>
        <w:t xml:space="preserve">, </w:t>
      </w:r>
      <w:proofErr w:type="spellStart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>Sršeň</w:t>
      </w:r>
      <w:proofErr w:type="spellEnd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>ázijský</w:t>
      </w:r>
      <w:proofErr w:type="spellEnd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 xml:space="preserve"> - </w:t>
      </w:r>
      <w:proofErr w:type="spellStart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>legislatíva</w:t>
      </w:r>
      <w:proofErr w:type="spellEnd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 xml:space="preserve"> SR, </w:t>
      </w:r>
      <w:proofErr w:type="spellStart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>biológia</w:t>
      </w:r>
      <w:proofErr w:type="spellEnd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 xml:space="preserve"> a </w:t>
      </w:r>
      <w:proofErr w:type="spellStart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>návrh</w:t>
      </w:r>
      <w:proofErr w:type="spellEnd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386F" w:rsidRPr="006D386F">
        <w:rPr>
          <w:rFonts w:ascii="Calibri" w:hAnsi="Calibri" w:cs="Calibri"/>
          <w:bCs/>
          <w:sz w:val="28"/>
          <w:szCs w:val="28"/>
          <w:lang w:val="en-US"/>
        </w:rPr>
        <w:t>manažmentu</w:t>
      </w:r>
      <w:proofErr w:type="spellEnd"/>
      <w:r w:rsidR="00194F2D" w:rsidRPr="006D386F">
        <w:rPr>
          <w:rFonts w:ascii="Calibri" w:hAnsi="Calibri" w:cs="Calibri"/>
          <w:bCs/>
          <w:sz w:val="28"/>
          <w:szCs w:val="28"/>
          <w:lang w:val="en-US"/>
        </w:rPr>
        <w:t>;</w:t>
      </w:r>
      <w:r w:rsidR="00194F2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</w:p>
    <w:p w:rsidR="004B411B" w:rsidRDefault="006D386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  <w:lang w:val="en-US"/>
        </w:rPr>
      </w:pPr>
      <w:r w:rsidRPr="006D386F">
        <w:rPr>
          <w:rFonts w:ascii="Calibri" w:hAnsi="Calibri" w:cs="Calibri"/>
          <w:b/>
          <w:bCs/>
          <w:sz w:val="28"/>
          <w:szCs w:val="28"/>
          <w:lang w:val="en-US"/>
        </w:rPr>
        <w:t xml:space="preserve">Ing. Ivana </w:t>
      </w:r>
      <w:proofErr w:type="spellStart"/>
      <w:r w:rsidRPr="006D386F">
        <w:rPr>
          <w:rFonts w:ascii="Calibri" w:hAnsi="Calibri" w:cs="Calibri"/>
          <w:b/>
          <w:bCs/>
          <w:sz w:val="28"/>
          <w:szCs w:val="28"/>
          <w:lang w:val="en-US"/>
        </w:rPr>
        <w:t>Havranová</w:t>
      </w:r>
      <w:proofErr w:type="spellEnd"/>
      <w:r w:rsidRPr="006D386F">
        <w:rPr>
          <w:rFonts w:ascii="Calibri" w:hAnsi="Calibri" w:cs="Calibri"/>
          <w:b/>
          <w:bCs/>
          <w:sz w:val="28"/>
          <w:szCs w:val="28"/>
          <w:lang w:val="en-US"/>
        </w:rPr>
        <w:t>, PhD.,</w:t>
      </w:r>
      <w:r w:rsidRPr="007B0636">
        <w:t xml:space="preserve"> </w:t>
      </w:r>
      <w:r w:rsidR="00194F2D" w:rsidRPr="006D386F">
        <w:rPr>
          <w:rFonts w:ascii="Calibri" w:hAnsi="Calibri" w:cs="Calibri"/>
          <w:b/>
          <w:bCs/>
          <w:sz w:val="28"/>
          <w:szCs w:val="28"/>
          <w:lang w:val="en-US"/>
        </w:rPr>
        <w:t>Bc. Peter Jakubík</w:t>
      </w:r>
      <w:r w:rsidR="00194F2D">
        <w:rPr>
          <w:rFonts w:ascii="Calibri" w:hAnsi="Calibri" w:cs="Calibri"/>
          <w:bCs/>
          <w:sz w:val="28"/>
          <w:szCs w:val="28"/>
          <w:lang w:val="en-US"/>
        </w:rPr>
        <w:t xml:space="preserve">, </w:t>
      </w:r>
      <w:r w:rsidRPr="006D386F">
        <w:rPr>
          <w:rFonts w:ascii="Calibri" w:hAnsi="Calibri" w:cs="Calibri"/>
          <w:b/>
          <w:bCs/>
          <w:sz w:val="28"/>
          <w:szCs w:val="28"/>
          <w:lang w:val="en-US"/>
        </w:rPr>
        <w:t xml:space="preserve">Ing. Vladimír </w:t>
      </w:r>
      <w:proofErr w:type="spellStart"/>
      <w:r w:rsidRPr="006D386F">
        <w:rPr>
          <w:rFonts w:ascii="Calibri" w:hAnsi="Calibri" w:cs="Calibri"/>
          <w:b/>
          <w:bCs/>
          <w:sz w:val="28"/>
          <w:szCs w:val="28"/>
          <w:lang w:val="en-US"/>
        </w:rPr>
        <w:t>Černický</w:t>
      </w:r>
      <w:proofErr w:type="spellEnd"/>
      <w:r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r w:rsidR="004B411B">
        <w:rPr>
          <w:rFonts w:ascii="Calibri" w:hAnsi="Calibri" w:cs="Calibri"/>
          <w:bCs/>
          <w:sz w:val="28"/>
          <w:szCs w:val="28"/>
          <w:lang w:val="en-US"/>
        </w:rPr>
        <w:t>–</w:t>
      </w:r>
      <w:r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</w:p>
    <w:p w:rsidR="006D386F" w:rsidRDefault="006D386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  <w:lang w:val="en-US"/>
        </w:rPr>
      </w:pPr>
      <w:proofErr w:type="spellStart"/>
      <w:r w:rsidRPr="006D386F">
        <w:rPr>
          <w:rFonts w:ascii="Calibri" w:hAnsi="Calibri" w:cs="Calibri"/>
          <w:bCs/>
          <w:sz w:val="28"/>
          <w:szCs w:val="28"/>
          <w:lang w:val="en-US"/>
        </w:rPr>
        <w:t>Eradikácia</w:t>
      </w:r>
      <w:proofErr w:type="spellEnd"/>
      <w:r w:rsidRPr="006D386F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Pr="006D386F">
        <w:rPr>
          <w:rFonts w:ascii="Calibri" w:hAnsi="Calibri" w:cs="Calibri"/>
          <w:bCs/>
          <w:sz w:val="28"/>
          <w:szCs w:val="28"/>
          <w:lang w:val="en-US"/>
        </w:rPr>
        <w:t>sršňa</w:t>
      </w:r>
      <w:proofErr w:type="spellEnd"/>
      <w:r w:rsidRPr="006D386F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Pr="006D386F">
        <w:rPr>
          <w:rFonts w:ascii="Calibri" w:hAnsi="Calibri" w:cs="Calibri"/>
          <w:bCs/>
          <w:sz w:val="28"/>
          <w:szCs w:val="28"/>
          <w:lang w:val="en-US"/>
        </w:rPr>
        <w:t>ázijského</w:t>
      </w:r>
      <w:proofErr w:type="spellEnd"/>
      <w:r w:rsidRPr="006D386F">
        <w:rPr>
          <w:rFonts w:ascii="Calibri" w:hAnsi="Calibri" w:cs="Calibri"/>
          <w:bCs/>
          <w:sz w:val="28"/>
          <w:szCs w:val="28"/>
          <w:lang w:val="en-US"/>
        </w:rPr>
        <w:t xml:space="preserve"> v </w:t>
      </w:r>
      <w:proofErr w:type="spellStart"/>
      <w:r w:rsidRPr="006D386F">
        <w:rPr>
          <w:rFonts w:ascii="Calibri" w:hAnsi="Calibri" w:cs="Calibri"/>
          <w:bCs/>
          <w:sz w:val="28"/>
          <w:szCs w:val="28"/>
          <w:lang w:val="en-US"/>
        </w:rPr>
        <w:t>Palárikove</w:t>
      </w:r>
      <w:proofErr w:type="spellEnd"/>
    </w:p>
    <w:p w:rsidR="00194F2D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09:</w:t>
      </w:r>
      <w:r w:rsidR="003B7E25">
        <w:rPr>
          <w:rFonts w:ascii="Calibri" w:hAnsi="Calibri" w:cs="Calibri"/>
          <w:bCs/>
          <w:color w:val="auto"/>
          <w:sz w:val="28"/>
          <w:szCs w:val="28"/>
        </w:rPr>
        <w:t>4</w:t>
      </w:r>
      <w:r>
        <w:rPr>
          <w:rFonts w:ascii="Calibri" w:hAnsi="Calibri" w:cs="Calibri"/>
          <w:bCs/>
          <w:color w:val="auto"/>
          <w:sz w:val="28"/>
          <w:szCs w:val="28"/>
        </w:rPr>
        <w:t>0-10:</w:t>
      </w:r>
      <w:r w:rsidR="003B7E25">
        <w:rPr>
          <w:rFonts w:ascii="Calibri" w:hAnsi="Calibri" w:cs="Calibri"/>
          <w:bCs/>
          <w:color w:val="auto"/>
          <w:sz w:val="28"/>
          <w:szCs w:val="28"/>
        </w:rPr>
        <w:t>0</w:t>
      </w:r>
      <w:r>
        <w:rPr>
          <w:rFonts w:ascii="Calibri" w:hAnsi="Calibri" w:cs="Calibri"/>
          <w:bCs/>
          <w:color w:val="auto"/>
          <w:sz w:val="28"/>
          <w:szCs w:val="28"/>
        </w:rPr>
        <w:t xml:space="preserve">0 </w:t>
      </w:r>
      <w:r w:rsidR="00613A86">
        <w:rPr>
          <w:rFonts w:ascii="Calibri" w:eastAsia="SimSun" w:hAnsi="Calibri" w:cs="Calibri"/>
          <w:b/>
          <w:bCs/>
          <w:sz w:val="28"/>
          <w:szCs w:val="28"/>
        </w:rPr>
        <w:t xml:space="preserve"> </w:t>
      </w:r>
      <w:r w:rsidR="00445A62" w:rsidRPr="006D386F">
        <w:rPr>
          <w:rFonts w:ascii="Calibri" w:eastAsia="SimSun" w:hAnsi="Calibri" w:cs="Calibri"/>
          <w:b/>
          <w:bCs/>
          <w:sz w:val="28"/>
          <w:szCs w:val="28"/>
        </w:rPr>
        <w:t>EKOLAS, s.r.o.</w:t>
      </w:r>
      <w:r w:rsidR="00B51120">
        <w:rPr>
          <w:rFonts w:ascii="Calibri" w:eastAsia="SimSun" w:hAnsi="Calibri" w:cs="Calibri"/>
          <w:b/>
          <w:bCs/>
          <w:sz w:val="28"/>
          <w:szCs w:val="28"/>
        </w:rPr>
        <w:t xml:space="preserve">, </w:t>
      </w:r>
      <w:r w:rsidR="00B51120" w:rsidRPr="00B51120">
        <w:rPr>
          <w:rFonts w:ascii="Calibri" w:eastAsia="SimSun" w:hAnsi="Calibri" w:cs="Calibri"/>
          <w:bCs/>
          <w:sz w:val="28"/>
          <w:szCs w:val="28"/>
        </w:rPr>
        <w:t>prezentácia spoločnosti</w:t>
      </w:r>
      <w:r w:rsidR="00B51120">
        <w:rPr>
          <w:rFonts w:ascii="Calibri" w:eastAsia="SimSun" w:hAnsi="Calibri" w:cs="Calibri"/>
          <w:bCs/>
          <w:sz w:val="28"/>
          <w:szCs w:val="28"/>
        </w:rPr>
        <w:t xml:space="preserve"> – sponzor seminára DDD</w:t>
      </w:r>
    </w:p>
    <w:p w:rsidR="00194F2D" w:rsidRPr="00194F2D" w:rsidRDefault="00F332A5" w:rsidP="00194F2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10:00-10:20 </w:t>
      </w:r>
      <w:r w:rsidR="00194F2D">
        <w:rPr>
          <w:rFonts w:ascii="Calibri" w:hAnsi="Calibri" w:cs="Calibri"/>
          <w:bCs/>
          <w:sz w:val="28"/>
          <w:szCs w:val="28"/>
        </w:rPr>
        <w:t xml:space="preserve"> </w:t>
      </w:r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 xml:space="preserve">Ing.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Terezie</w:t>
      </w:r>
      <w:proofErr w:type="spellEnd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 xml:space="preserve">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Arnoldová</w:t>
      </w:r>
      <w:proofErr w:type="spellEnd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 xml:space="preserve">,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Ph.D</w:t>
      </w:r>
      <w:proofErr w:type="spellEnd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 xml:space="preserve">.,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Státní</w:t>
      </w:r>
      <w:proofErr w:type="spellEnd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 xml:space="preserve"> zdravotní ústav</w:t>
      </w:r>
      <w:r w:rsidR="006D386F">
        <w:rPr>
          <w:rFonts w:ascii="Calibri" w:eastAsia="SimSun" w:hAnsi="Calibri" w:cs="Calibri"/>
          <w:bCs/>
          <w:sz w:val="28"/>
          <w:szCs w:val="28"/>
        </w:rPr>
        <w:t xml:space="preserve"> </w:t>
      </w:r>
      <w:r w:rsidR="006D386F" w:rsidRPr="006D386F">
        <w:rPr>
          <w:rFonts w:ascii="Calibri" w:eastAsia="SimSun" w:hAnsi="Calibri" w:cs="Calibri"/>
          <w:b/>
          <w:bCs/>
          <w:sz w:val="28"/>
          <w:szCs w:val="28"/>
        </w:rPr>
        <w:t>ČR</w:t>
      </w:r>
      <w:r w:rsidR="00194F2D">
        <w:rPr>
          <w:rFonts w:ascii="Calibri" w:eastAsia="SimSun" w:hAnsi="Calibri" w:cs="Calibri"/>
          <w:bCs/>
          <w:sz w:val="28"/>
          <w:szCs w:val="28"/>
        </w:rPr>
        <w:t xml:space="preserve">, </w:t>
      </w:r>
      <w:proofErr w:type="spellStart"/>
      <w:r w:rsidR="00194F2D">
        <w:rPr>
          <w:rFonts w:ascii="Calibri" w:eastAsia="SimSun" w:hAnsi="Calibri" w:cs="Calibri"/>
          <w:bCs/>
          <w:sz w:val="28"/>
          <w:szCs w:val="28"/>
        </w:rPr>
        <w:t>Štěnice</w:t>
      </w:r>
      <w:proofErr w:type="spellEnd"/>
      <w:r w:rsidR="00194F2D">
        <w:rPr>
          <w:rFonts w:ascii="Calibri" w:eastAsia="SimSun" w:hAnsi="Calibri" w:cs="Calibri"/>
          <w:bCs/>
          <w:sz w:val="28"/>
          <w:szCs w:val="28"/>
        </w:rPr>
        <w:t xml:space="preserve"> </w:t>
      </w:r>
      <w:proofErr w:type="spellStart"/>
      <w:r w:rsidR="00194F2D">
        <w:rPr>
          <w:rFonts w:ascii="Calibri" w:eastAsia="SimSun" w:hAnsi="Calibri" w:cs="Calibri"/>
          <w:bCs/>
          <w:sz w:val="28"/>
          <w:szCs w:val="28"/>
        </w:rPr>
        <w:t>domácí</w:t>
      </w:r>
      <w:proofErr w:type="spellEnd"/>
    </w:p>
    <w:p w:rsidR="00B51120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i/>
          <w:i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10:20-10:</w:t>
      </w:r>
      <w:r w:rsidRPr="006D386F">
        <w:rPr>
          <w:rFonts w:ascii="Calibri" w:hAnsi="Calibri" w:cs="Calibri"/>
          <w:bCs/>
          <w:sz w:val="28"/>
          <w:szCs w:val="28"/>
        </w:rPr>
        <w:t xml:space="preserve">40 </w:t>
      </w:r>
      <w:r w:rsidRPr="006D386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445A62" w:rsidRPr="006D386F">
        <w:rPr>
          <w:rFonts w:ascii="Calibri" w:hAnsi="Calibri" w:cs="Calibri"/>
          <w:b/>
          <w:bCs/>
          <w:sz w:val="28"/>
          <w:szCs w:val="28"/>
        </w:rPr>
        <w:t>Štandart</w:t>
      </w:r>
      <w:proofErr w:type="spellEnd"/>
      <w:r w:rsidR="00445A62" w:rsidRPr="006D386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445A62" w:rsidRPr="006D386F">
        <w:rPr>
          <w:rFonts w:ascii="Calibri" w:hAnsi="Calibri" w:cs="Calibri"/>
          <w:b/>
          <w:bCs/>
          <w:sz w:val="28"/>
          <w:szCs w:val="28"/>
        </w:rPr>
        <w:t>BPPO</w:t>
      </w:r>
      <w:r w:rsidR="00445A62" w:rsidRPr="006D386F">
        <w:rPr>
          <w:rFonts w:ascii="Calibri" w:hAnsi="Calibri" w:cs="Calibri"/>
          <w:b/>
          <w:bCs/>
          <w:iCs/>
          <w:sz w:val="28"/>
          <w:szCs w:val="28"/>
        </w:rPr>
        <w:t>,s.r.o</w:t>
      </w:r>
      <w:proofErr w:type="spellEnd"/>
      <w:r w:rsidR="00445A62" w:rsidRPr="006D386F">
        <w:rPr>
          <w:rFonts w:ascii="Calibri" w:hAnsi="Calibri" w:cs="Calibri"/>
          <w:b/>
          <w:bCs/>
          <w:iCs/>
          <w:sz w:val="28"/>
          <w:szCs w:val="28"/>
        </w:rPr>
        <w:t>.,</w:t>
      </w:r>
      <w:r w:rsidR="00445A62">
        <w:rPr>
          <w:rFonts w:ascii="Calibri" w:hAnsi="Calibri" w:cs="Calibri"/>
          <w:bCs/>
          <w:i/>
          <w:iCs/>
          <w:sz w:val="28"/>
          <w:szCs w:val="28"/>
        </w:rPr>
        <w:t xml:space="preserve"> </w:t>
      </w:r>
      <w:r w:rsidR="00B51120" w:rsidRPr="00B51120">
        <w:rPr>
          <w:rFonts w:ascii="Calibri" w:hAnsi="Calibri" w:cs="Calibri"/>
          <w:bCs/>
          <w:iCs/>
          <w:sz w:val="28"/>
          <w:szCs w:val="28"/>
        </w:rPr>
        <w:t>sponzor seminára DDD</w:t>
      </w:r>
    </w:p>
    <w:p w:rsidR="005A20CA" w:rsidRPr="00445A62" w:rsidRDefault="00ED041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iCs/>
          <w:sz w:val="28"/>
          <w:szCs w:val="28"/>
        </w:rPr>
      </w:pPr>
      <w:proofErr w:type="spellStart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>Digitalizácia</w:t>
      </w:r>
      <w:proofErr w:type="spellEnd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 xml:space="preserve"> v </w:t>
      </w:r>
      <w:proofErr w:type="spellStart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>rámci</w:t>
      </w:r>
      <w:proofErr w:type="spellEnd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 xml:space="preserve"> </w:t>
      </w:r>
      <w:proofErr w:type="spellStart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>deratizácie</w:t>
      </w:r>
      <w:proofErr w:type="spellEnd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 xml:space="preserve">, </w:t>
      </w:r>
      <w:proofErr w:type="spellStart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>dezinsekcie</w:t>
      </w:r>
      <w:proofErr w:type="spellEnd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 xml:space="preserve">, </w:t>
      </w:r>
      <w:proofErr w:type="spellStart"/>
      <w:r w:rsidRPr="00ED041D">
        <w:rPr>
          <w:rFonts w:ascii="Calibri" w:hAnsi="Calibri" w:cs="Calibri"/>
          <w:bCs/>
          <w:iCs/>
          <w:sz w:val="28"/>
          <w:szCs w:val="28"/>
          <w:lang w:val="en-US"/>
        </w:rPr>
        <w:t>dezinfekcie</w:t>
      </w:r>
      <w:proofErr w:type="spellEnd"/>
    </w:p>
    <w:p w:rsidR="004B411B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eastAsia="SimSun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10:40-11:00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Addicoo</w:t>
      </w:r>
      <w:proofErr w:type="spellEnd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 xml:space="preserve"> Group s.r.o,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Šu</w:t>
      </w:r>
      <w:r w:rsidR="00194F2D">
        <w:rPr>
          <w:rFonts w:ascii="Calibri" w:eastAsia="SimSun" w:hAnsi="Calibri" w:cs="Calibri"/>
          <w:b/>
          <w:bCs/>
          <w:sz w:val="28"/>
          <w:szCs w:val="28"/>
        </w:rPr>
        <w:t>mperk</w:t>
      </w:r>
      <w:proofErr w:type="spellEnd"/>
      <w:r w:rsidR="00194F2D">
        <w:rPr>
          <w:rFonts w:ascii="Calibri" w:eastAsia="SimSun" w:hAnsi="Calibri" w:cs="Calibri"/>
          <w:b/>
          <w:bCs/>
          <w:sz w:val="28"/>
          <w:szCs w:val="28"/>
        </w:rPr>
        <w:t xml:space="preserve">-ČR,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Vojtěch</w:t>
      </w:r>
      <w:proofErr w:type="spellEnd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 xml:space="preserve"> </w:t>
      </w:r>
      <w:proofErr w:type="spellStart"/>
      <w:r w:rsidR="00194F2D" w:rsidRPr="006D386F">
        <w:rPr>
          <w:rFonts w:ascii="Calibri" w:eastAsia="SimSun" w:hAnsi="Calibri" w:cs="Calibri"/>
          <w:b/>
          <w:bCs/>
          <w:sz w:val="28"/>
          <w:szCs w:val="28"/>
        </w:rPr>
        <w:t>Kabrhel</w:t>
      </w:r>
      <w:proofErr w:type="spellEnd"/>
      <w:r w:rsidR="00194F2D" w:rsidRPr="006D386F">
        <w:rPr>
          <w:rFonts w:ascii="Calibri" w:eastAsia="SimSun" w:hAnsi="Calibri" w:cs="Calibri"/>
          <w:b/>
          <w:sz w:val="28"/>
          <w:szCs w:val="28"/>
        </w:rPr>
        <w:t>,</w:t>
      </w:r>
      <w:r w:rsidR="00194F2D">
        <w:rPr>
          <w:rFonts w:ascii="Calibri" w:eastAsia="SimSun" w:hAnsi="Calibri" w:cs="Calibri"/>
          <w:sz w:val="28"/>
          <w:szCs w:val="28"/>
        </w:rPr>
        <w:t xml:space="preserve"> </w:t>
      </w:r>
    </w:p>
    <w:p w:rsidR="00FB4F69" w:rsidRDefault="00194F2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Sanitační postupy v praxi-Využití programu hygieny; </w:t>
      </w:r>
      <w:proofErr w:type="spellStart"/>
      <w:r>
        <w:rPr>
          <w:rFonts w:ascii="Calibri" w:eastAsia="SimSun" w:hAnsi="Calibri" w:cs="Calibri"/>
          <w:sz w:val="28"/>
          <w:szCs w:val="28"/>
        </w:rPr>
        <w:t>Intracare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na farmách </w:t>
      </w:r>
      <w:proofErr w:type="spellStart"/>
      <w:r>
        <w:rPr>
          <w:rFonts w:ascii="Calibri" w:eastAsia="SimSun" w:hAnsi="Calibri" w:cs="Calibri"/>
          <w:sz w:val="28"/>
          <w:szCs w:val="28"/>
        </w:rPr>
        <w:t>drubeže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a </w:t>
      </w:r>
      <w:proofErr w:type="spellStart"/>
      <w:r>
        <w:rPr>
          <w:rFonts w:ascii="Calibri" w:eastAsia="SimSun" w:hAnsi="Calibri" w:cs="Calibri"/>
          <w:sz w:val="28"/>
          <w:szCs w:val="28"/>
        </w:rPr>
        <w:t>prasat</w:t>
      </w:r>
      <w:proofErr w:type="spellEnd"/>
    </w:p>
    <w:p w:rsidR="00FB4F69" w:rsidRPr="005A20CA" w:rsidRDefault="00F332A5" w:rsidP="00636C1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85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5A20CA">
        <w:rPr>
          <w:rFonts w:ascii="Calibri" w:hAnsi="Calibri" w:cs="Calibri"/>
          <w:b/>
          <w:bCs/>
          <w:color w:val="FF0000"/>
          <w:sz w:val="28"/>
          <w:szCs w:val="28"/>
        </w:rPr>
        <w:t>11:00-11:20</w:t>
      </w:r>
      <w:r w:rsidRPr="005A20CA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proofErr w:type="spellStart"/>
      <w:r w:rsidRPr="005A20CA">
        <w:rPr>
          <w:rFonts w:ascii="Calibri" w:hAnsi="Calibri" w:cs="Calibri"/>
          <w:bCs/>
          <w:color w:val="FF0000"/>
          <w:sz w:val="28"/>
          <w:szCs w:val="28"/>
        </w:rPr>
        <w:t>Coffeebreak</w:t>
      </w:r>
      <w:proofErr w:type="spellEnd"/>
      <w:r w:rsidRPr="005A20CA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</w:p>
    <w:p w:rsidR="00FB4F69" w:rsidRPr="004B411B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11:20-11:</w:t>
      </w:r>
      <w:r w:rsidR="005A20CA">
        <w:rPr>
          <w:rFonts w:ascii="Calibri" w:hAnsi="Calibri" w:cs="Calibri"/>
          <w:bCs/>
          <w:sz w:val="28"/>
          <w:szCs w:val="28"/>
        </w:rPr>
        <w:t>3</w:t>
      </w:r>
      <w:r>
        <w:rPr>
          <w:rFonts w:ascii="Calibri" w:hAnsi="Calibri" w:cs="Calibri"/>
          <w:bCs/>
          <w:sz w:val="28"/>
          <w:szCs w:val="28"/>
        </w:rPr>
        <w:t xml:space="preserve">0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194F2D" w:rsidRPr="005A20CA">
        <w:rPr>
          <w:rFonts w:ascii="Calibri" w:hAnsi="Calibri" w:cs="Calibri"/>
          <w:b/>
          <w:bCs/>
          <w:sz w:val="28"/>
          <w:szCs w:val="28"/>
        </w:rPr>
        <w:t xml:space="preserve">Ladislav </w:t>
      </w:r>
      <w:proofErr w:type="spellStart"/>
      <w:r w:rsidR="00194F2D" w:rsidRPr="005A20CA">
        <w:rPr>
          <w:rFonts w:ascii="Calibri" w:hAnsi="Calibri" w:cs="Calibri"/>
          <w:b/>
          <w:bCs/>
          <w:sz w:val="28"/>
          <w:szCs w:val="28"/>
        </w:rPr>
        <w:t>Filipko</w:t>
      </w:r>
      <w:proofErr w:type="spellEnd"/>
      <w:r w:rsidR="00194F2D">
        <w:rPr>
          <w:rFonts w:ascii="Calibri" w:hAnsi="Calibri" w:cs="Calibri"/>
          <w:bCs/>
          <w:sz w:val="28"/>
          <w:szCs w:val="28"/>
        </w:rPr>
        <w:t xml:space="preserve">, legislatíva, </w:t>
      </w:r>
      <w:r w:rsidR="004B411B" w:rsidRPr="004B411B">
        <w:rPr>
          <w:rFonts w:ascii="Calibri" w:hAnsi="Calibri" w:cs="Calibri"/>
          <w:b/>
          <w:bCs/>
          <w:sz w:val="28"/>
          <w:szCs w:val="28"/>
        </w:rPr>
        <w:t xml:space="preserve">Školiace stredisko </w:t>
      </w:r>
      <w:proofErr w:type="spellStart"/>
      <w:r w:rsidR="004B411B" w:rsidRPr="004B411B">
        <w:rPr>
          <w:rFonts w:ascii="Calibri" w:hAnsi="Calibri" w:cs="Calibri"/>
          <w:b/>
          <w:bCs/>
          <w:sz w:val="28"/>
          <w:szCs w:val="28"/>
        </w:rPr>
        <w:t>DDD,s.r.o</w:t>
      </w:r>
      <w:proofErr w:type="spellEnd"/>
      <w:r w:rsidR="004B411B" w:rsidRPr="004B411B">
        <w:rPr>
          <w:rFonts w:ascii="Calibri" w:hAnsi="Calibri" w:cs="Calibri"/>
          <w:b/>
          <w:bCs/>
          <w:sz w:val="28"/>
          <w:szCs w:val="28"/>
        </w:rPr>
        <w:t>.</w:t>
      </w:r>
    </w:p>
    <w:p w:rsidR="00194F2D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  <w:lang w:val="en-US"/>
        </w:rPr>
      </w:pPr>
      <w:r>
        <w:rPr>
          <w:rFonts w:ascii="Calibri" w:hAnsi="Calibri" w:cs="Calibri"/>
          <w:bCs/>
          <w:sz w:val="28"/>
          <w:szCs w:val="28"/>
        </w:rPr>
        <w:t>11:</w:t>
      </w:r>
      <w:r w:rsidR="005A20CA">
        <w:rPr>
          <w:rFonts w:ascii="Calibri" w:hAnsi="Calibri" w:cs="Calibri"/>
          <w:bCs/>
          <w:sz w:val="28"/>
          <w:szCs w:val="28"/>
        </w:rPr>
        <w:t>3</w:t>
      </w:r>
      <w:r>
        <w:rPr>
          <w:rFonts w:ascii="Calibri" w:hAnsi="Calibri" w:cs="Calibri"/>
          <w:bCs/>
          <w:sz w:val="28"/>
          <w:szCs w:val="28"/>
        </w:rPr>
        <w:t>0-1</w:t>
      </w:r>
      <w:r w:rsidR="005A20CA">
        <w:rPr>
          <w:rFonts w:ascii="Calibri" w:hAnsi="Calibri" w:cs="Calibri"/>
          <w:bCs/>
          <w:sz w:val="28"/>
          <w:szCs w:val="28"/>
        </w:rPr>
        <w:t>1</w:t>
      </w:r>
      <w:r>
        <w:rPr>
          <w:rFonts w:ascii="Calibri" w:hAnsi="Calibri" w:cs="Calibri"/>
          <w:bCs/>
          <w:sz w:val="28"/>
          <w:szCs w:val="28"/>
        </w:rPr>
        <w:t>:</w:t>
      </w:r>
      <w:r w:rsidR="00F713EE">
        <w:rPr>
          <w:rFonts w:ascii="Calibri" w:hAnsi="Calibri" w:cs="Calibri"/>
          <w:bCs/>
          <w:sz w:val="28"/>
          <w:szCs w:val="28"/>
        </w:rPr>
        <w:t>4</w:t>
      </w:r>
      <w:r>
        <w:rPr>
          <w:rFonts w:ascii="Calibri" w:hAnsi="Calibri" w:cs="Calibri"/>
          <w:bCs/>
          <w:sz w:val="28"/>
          <w:szCs w:val="28"/>
        </w:rPr>
        <w:t xml:space="preserve">0  </w:t>
      </w:r>
      <w:r w:rsidR="00CB5C7A" w:rsidRPr="00CB5C7A">
        <w:rPr>
          <w:rFonts w:ascii="Calibri" w:hAnsi="Calibri" w:cs="Calibri"/>
          <w:b/>
          <w:bCs/>
          <w:sz w:val="28"/>
          <w:szCs w:val="28"/>
          <w:lang w:val="en-US"/>
        </w:rPr>
        <w:t>BÁBOLNA BIO SLOVENSKO, s.r.o.</w:t>
      </w:r>
      <w:r w:rsidR="00CB5C7A">
        <w:rPr>
          <w:rFonts w:ascii="Calibri" w:hAnsi="Calibri" w:cs="Calibri"/>
          <w:b/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="00CB5C7A" w:rsidRPr="00CB5C7A">
        <w:rPr>
          <w:rFonts w:ascii="Calibri" w:hAnsi="Calibri" w:cs="Calibri"/>
          <w:bCs/>
          <w:sz w:val="28"/>
          <w:szCs w:val="28"/>
          <w:lang w:val="en-US"/>
        </w:rPr>
        <w:t>prezentácia</w:t>
      </w:r>
      <w:proofErr w:type="spellEnd"/>
      <w:proofErr w:type="gramEnd"/>
      <w:r w:rsidR="00CB5C7A" w:rsidRPr="00CB5C7A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CB5C7A" w:rsidRPr="00CB5C7A">
        <w:rPr>
          <w:rFonts w:ascii="Calibri" w:hAnsi="Calibri" w:cs="Calibri"/>
          <w:bCs/>
          <w:sz w:val="28"/>
          <w:szCs w:val="28"/>
          <w:lang w:val="en-US"/>
        </w:rPr>
        <w:t>firmy</w:t>
      </w:r>
      <w:proofErr w:type="spellEnd"/>
      <w:r w:rsidR="00CB5C7A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</w:p>
    <w:p w:rsidR="00F713EE" w:rsidRDefault="00F713E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  <w:lang w:val="en-US"/>
        </w:rPr>
      </w:pPr>
      <w:r>
        <w:rPr>
          <w:rFonts w:ascii="Calibri" w:hAnsi="Calibri" w:cs="Calibri"/>
          <w:bCs/>
          <w:sz w:val="28"/>
          <w:szCs w:val="28"/>
          <w:lang w:val="en-US"/>
        </w:rPr>
        <w:t>11:40-</w:t>
      </w:r>
      <w:proofErr w:type="gramStart"/>
      <w:r>
        <w:rPr>
          <w:rFonts w:ascii="Calibri" w:hAnsi="Calibri" w:cs="Calibri"/>
          <w:bCs/>
          <w:sz w:val="28"/>
          <w:szCs w:val="28"/>
          <w:lang w:val="en-US"/>
        </w:rPr>
        <w:t xml:space="preserve">12:00  </w:t>
      </w:r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>doc</w:t>
      </w:r>
      <w:proofErr w:type="gramEnd"/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 xml:space="preserve">. </w:t>
      </w:r>
      <w:proofErr w:type="spellStart"/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>RNDr</w:t>
      </w:r>
      <w:proofErr w:type="spellEnd"/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 xml:space="preserve">. Ľubomír </w:t>
      </w:r>
      <w:proofErr w:type="spellStart"/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>Vidlička</w:t>
      </w:r>
      <w:proofErr w:type="spellEnd"/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 xml:space="preserve">, </w:t>
      </w:r>
      <w:proofErr w:type="spellStart"/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>CSc</w:t>
      </w:r>
      <w:proofErr w:type="spellEnd"/>
      <w:r w:rsidR="00A7583F" w:rsidRPr="00A7583F">
        <w:rPr>
          <w:rFonts w:ascii="Calibri" w:hAnsi="Calibri" w:cs="Calibri"/>
          <w:b/>
          <w:bCs/>
          <w:sz w:val="28"/>
          <w:szCs w:val="28"/>
          <w:lang w:val="en-US"/>
        </w:rPr>
        <w:t>.</w:t>
      </w:r>
      <w:r w:rsidR="004F00B1">
        <w:rPr>
          <w:rFonts w:ascii="Calibri" w:hAnsi="Calibri" w:cs="Calibri"/>
          <w:b/>
          <w:bCs/>
          <w:sz w:val="28"/>
          <w:szCs w:val="28"/>
          <w:lang w:val="en-US"/>
        </w:rPr>
        <w:t>,</w:t>
      </w:r>
      <w:r w:rsidR="00A7583F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>zástupca</w:t>
      </w:r>
      <w:proofErr w:type="spellEnd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>riaditeľa</w:t>
      </w:r>
      <w:proofErr w:type="spellEnd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 xml:space="preserve">, </w:t>
      </w:r>
      <w:proofErr w:type="spellStart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>samostatný</w:t>
      </w:r>
      <w:proofErr w:type="spellEnd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>vedecký</w:t>
      </w:r>
      <w:proofErr w:type="spellEnd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>pracovník</w:t>
      </w:r>
      <w:proofErr w:type="spellEnd"/>
      <w:r w:rsidR="004F00B1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>Ústav</w:t>
      </w:r>
      <w:proofErr w:type="spellEnd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>zoológie</w:t>
      </w:r>
      <w:proofErr w:type="spellEnd"/>
      <w:r w:rsidR="004F00B1" w:rsidRPr="004F00B1">
        <w:rPr>
          <w:rFonts w:ascii="Calibri" w:hAnsi="Calibri" w:cs="Calibri"/>
          <w:bCs/>
          <w:sz w:val="28"/>
          <w:szCs w:val="28"/>
          <w:lang w:val="en-US"/>
        </w:rPr>
        <w:t xml:space="preserve"> SAV, v. v. i.</w:t>
      </w:r>
      <w:r w:rsidR="004F00B1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sz w:val="28"/>
          <w:szCs w:val="28"/>
          <w:lang w:val="en-US"/>
        </w:rPr>
        <w:t>Filantropné</w:t>
      </w:r>
      <w:proofErr w:type="spellEnd"/>
      <w:r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sz w:val="28"/>
          <w:szCs w:val="28"/>
          <w:lang w:val="en-US"/>
        </w:rPr>
        <w:t>druhy</w:t>
      </w:r>
      <w:proofErr w:type="spellEnd"/>
      <w:r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sz w:val="28"/>
          <w:szCs w:val="28"/>
          <w:lang w:val="en-US"/>
        </w:rPr>
        <w:t>švábov</w:t>
      </w:r>
      <w:proofErr w:type="spellEnd"/>
    </w:p>
    <w:p w:rsidR="004B411B" w:rsidRDefault="005A20CA" w:rsidP="00ED041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eastAsia="SimSun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  <w:lang w:val="en-US"/>
        </w:rPr>
        <w:t>1</w:t>
      </w:r>
      <w:r w:rsidR="004F00B1">
        <w:rPr>
          <w:rFonts w:ascii="Calibri" w:hAnsi="Calibri" w:cs="Calibri"/>
          <w:bCs/>
          <w:sz w:val="28"/>
          <w:szCs w:val="28"/>
          <w:lang w:val="en-US"/>
        </w:rPr>
        <w:t>2</w:t>
      </w:r>
      <w:r>
        <w:rPr>
          <w:rFonts w:ascii="Calibri" w:hAnsi="Calibri" w:cs="Calibri"/>
          <w:bCs/>
          <w:sz w:val="28"/>
          <w:szCs w:val="28"/>
          <w:lang w:val="en-US"/>
        </w:rPr>
        <w:t>:</w:t>
      </w:r>
      <w:r w:rsidR="004F00B1">
        <w:rPr>
          <w:rFonts w:ascii="Calibri" w:hAnsi="Calibri" w:cs="Calibri"/>
          <w:bCs/>
          <w:sz w:val="28"/>
          <w:szCs w:val="28"/>
          <w:lang w:val="en-US"/>
        </w:rPr>
        <w:t>0</w:t>
      </w:r>
      <w:r>
        <w:rPr>
          <w:rFonts w:ascii="Calibri" w:hAnsi="Calibri" w:cs="Calibri"/>
          <w:bCs/>
          <w:sz w:val="28"/>
          <w:szCs w:val="28"/>
          <w:lang w:val="en-US"/>
        </w:rPr>
        <w:t>0-12:</w:t>
      </w:r>
      <w:r w:rsidR="004F00B1">
        <w:rPr>
          <w:rFonts w:ascii="Calibri" w:hAnsi="Calibri" w:cs="Calibri"/>
          <w:bCs/>
          <w:sz w:val="28"/>
          <w:szCs w:val="28"/>
          <w:lang w:val="en-US"/>
        </w:rPr>
        <w:t>2</w:t>
      </w:r>
      <w:r>
        <w:rPr>
          <w:rFonts w:ascii="Calibri" w:hAnsi="Calibri" w:cs="Calibri"/>
          <w:bCs/>
          <w:sz w:val="28"/>
          <w:szCs w:val="28"/>
          <w:lang w:val="en-US"/>
        </w:rPr>
        <w:t>0</w:t>
      </w:r>
      <w:r>
        <w:rPr>
          <w:rFonts w:ascii="Calibri" w:hAnsi="Calibri" w:cs="Calibri"/>
          <w:bCs/>
          <w:sz w:val="28"/>
          <w:szCs w:val="28"/>
          <w:lang w:val="en-US"/>
        </w:rPr>
        <w:tab/>
        <w:t xml:space="preserve"> </w:t>
      </w:r>
      <w:proofErr w:type="spellStart"/>
      <w:r w:rsidR="00ED041D" w:rsidRPr="006D386F">
        <w:rPr>
          <w:rFonts w:ascii="Calibri" w:eastAsia="SimSun" w:hAnsi="Calibri" w:cs="Calibri"/>
          <w:b/>
          <w:sz w:val="28"/>
          <w:szCs w:val="28"/>
        </w:rPr>
        <w:t>Hostin</w:t>
      </w:r>
      <w:proofErr w:type="spellEnd"/>
      <w:r w:rsidR="00ED041D" w:rsidRPr="006D386F">
        <w:rPr>
          <w:rFonts w:ascii="Calibri" w:eastAsia="SimSun" w:hAnsi="Calibri" w:cs="Calibri"/>
          <w:b/>
          <w:sz w:val="28"/>
          <w:szCs w:val="28"/>
        </w:rPr>
        <w:t>, s.r.o.</w:t>
      </w:r>
      <w:r w:rsidR="005F2145">
        <w:rPr>
          <w:rFonts w:ascii="Calibri" w:eastAsia="SimSun" w:hAnsi="Calibri" w:cs="Calibri"/>
          <w:b/>
          <w:sz w:val="28"/>
          <w:szCs w:val="28"/>
        </w:rPr>
        <w:t xml:space="preserve"> Smolenice</w:t>
      </w:r>
    </w:p>
    <w:p w:rsidR="00ED041D" w:rsidRPr="006D386F" w:rsidRDefault="006D386F" w:rsidP="00ED041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 w:rsidRPr="006D386F">
        <w:rPr>
          <w:rFonts w:ascii="Calibri" w:eastAsia="SimSun" w:hAnsi="Calibri" w:cs="Calibri"/>
          <w:sz w:val="28"/>
          <w:szCs w:val="28"/>
        </w:rPr>
        <w:t xml:space="preserve">Prezentácia hrotov a ochranných systémov; Dezinfekcia a </w:t>
      </w:r>
      <w:proofErr w:type="spellStart"/>
      <w:r w:rsidRPr="006D386F">
        <w:rPr>
          <w:rFonts w:ascii="Calibri" w:eastAsia="SimSun" w:hAnsi="Calibri" w:cs="Calibri"/>
          <w:sz w:val="28"/>
          <w:szCs w:val="28"/>
        </w:rPr>
        <w:t>zahmlievače</w:t>
      </w:r>
      <w:proofErr w:type="spellEnd"/>
      <w:r w:rsidRPr="006D386F">
        <w:rPr>
          <w:rFonts w:ascii="Calibri" w:eastAsia="SimSun" w:hAnsi="Calibri" w:cs="Calibri"/>
          <w:sz w:val="28"/>
          <w:szCs w:val="28"/>
        </w:rPr>
        <w:t xml:space="preserve"> </w:t>
      </w:r>
    </w:p>
    <w:p w:rsidR="00FB4F69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12:</w:t>
      </w:r>
      <w:r w:rsidR="004F00B1">
        <w:rPr>
          <w:rFonts w:ascii="Calibri" w:hAnsi="Calibri" w:cs="Calibri"/>
          <w:bCs/>
          <w:sz w:val="28"/>
          <w:szCs w:val="28"/>
        </w:rPr>
        <w:t>2</w:t>
      </w:r>
      <w:r w:rsidR="005A20CA">
        <w:rPr>
          <w:rFonts w:ascii="Calibri" w:hAnsi="Calibri" w:cs="Calibri"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>-12:</w:t>
      </w:r>
      <w:r w:rsidR="004F00B1">
        <w:rPr>
          <w:rFonts w:ascii="Calibri" w:hAnsi="Calibri" w:cs="Calibri"/>
          <w:bCs/>
          <w:sz w:val="28"/>
          <w:szCs w:val="28"/>
        </w:rPr>
        <w:t>4</w:t>
      </w:r>
      <w:r w:rsidR="005A20CA">
        <w:rPr>
          <w:rFonts w:ascii="Calibri" w:hAnsi="Calibri" w:cs="Calibri"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 xml:space="preserve">  Diskusia</w:t>
      </w:r>
    </w:p>
    <w:p w:rsidR="00FB4F69" w:rsidRPr="005A20CA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color w:val="FF0000"/>
          <w:sz w:val="28"/>
          <w:szCs w:val="28"/>
        </w:rPr>
      </w:pPr>
      <w:r w:rsidRPr="005A20CA">
        <w:rPr>
          <w:rFonts w:ascii="Calibri" w:hAnsi="Calibri" w:cs="Calibri"/>
          <w:b/>
          <w:bCs/>
          <w:color w:val="FF0000"/>
          <w:sz w:val="28"/>
          <w:szCs w:val="28"/>
        </w:rPr>
        <w:t>12:</w:t>
      </w:r>
      <w:r w:rsidR="004F00B1">
        <w:rPr>
          <w:rFonts w:ascii="Calibri" w:hAnsi="Calibri" w:cs="Calibri"/>
          <w:b/>
          <w:bCs/>
          <w:color w:val="FF0000"/>
          <w:sz w:val="28"/>
          <w:szCs w:val="28"/>
        </w:rPr>
        <w:t>4</w:t>
      </w:r>
      <w:r w:rsidR="005A20CA">
        <w:rPr>
          <w:rFonts w:ascii="Calibri" w:hAnsi="Calibri" w:cs="Calibri"/>
          <w:b/>
          <w:bCs/>
          <w:color w:val="FF0000"/>
          <w:sz w:val="28"/>
          <w:szCs w:val="28"/>
        </w:rPr>
        <w:t>0</w:t>
      </w:r>
      <w:r w:rsidRPr="005A20CA">
        <w:rPr>
          <w:rFonts w:ascii="Calibri" w:hAnsi="Calibri" w:cs="Calibri"/>
          <w:b/>
          <w:bCs/>
          <w:color w:val="FF0000"/>
          <w:sz w:val="28"/>
          <w:szCs w:val="28"/>
        </w:rPr>
        <w:t>-13:</w:t>
      </w:r>
      <w:r w:rsidR="004F00B1">
        <w:rPr>
          <w:rFonts w:ascii="Calibri" w:hAnsi="Calibri" w:cs="Calibri"/>
          <w:b/>
          <w:bCs/>
          <w:color w:val="FF0000"/>
          <w:sz w:val="28"/>
          <w:szCs w:val="28"/>
        </w:rPr>
        <w:t>2</w:t>
      </w:r>
      <w:r w:rsidRPr="005A20CA">
        <w:rPr>
          <w:rFonts w:ascii="Calibri" w:hAnsi="Calibri" w:cs="Calibri"/>
          <w:b/>
          <w:bCs/>
          <w:color w:val="FF0000"/>
          <w:sz w:val="28"/>
          <w:szCs w:val="28"/>
        </w:rPr>
        <w:t>0</w:t>
      </w:r>
      <w:r w:rsidRPr="005A20CA">
        <w:rPr>
          <w:rFonts w:ascii="Calibri" w:hAnsi="Calibri" w:cs="Calibri"/>
          <w:bCs/>
          <w:color w:val="FF0000"/>
          <w:sz w:val="28"/>
          <w:szCs w:val="28"/>
        </w:rPr>
        <w:t xml:space="preserve">  Obed</w:t>
      </w:r>
    </w:p>
    <w:p w:rsidR="003063ED" w:rsidRPr="005E55AD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13:</w:t>
      </w:r>
      <w:r w:rsidR="004F00B1">
        <w:rPr>
          <w:rFonts w:ascii="Calibri" w:hAnsi="Calibri" w:cs="Calibri"/>
          <w:bCs/>
          <w:sz w:val="28"/>
          <w:szCs w:val="28"/>
        </w:rPr>
        <w:t>2</w:t>
      </w:r>
      <w:r>
        <w:rPr>
          <w:rFonts w:ascii="Calibri" w:hAnsi="Calibri" w:cs="Calibri"/>
          <w:bCs/>
          <w:sz w:val="28"/>
          <w:szCs w:val="28"/>
        </w:rPr>
        <w:t>0-13:</w:t>
      </w:r>
      <w:r w:rsidR="004F00B1">
        <w:rPr>
          <w:rFonts w:ascii="Calibri" w:hAnsi="Calibri" w:cs="Calibri"/>
          <w:bCs/>
          <w:sz w:val="28"/>
          <w:szCs w:val="28"/>
        </w:rPr>
        <w:t>3</w:t>
      </w:r>
      <w:r>
        <w:rPr>
          <w:rFonts w:ascii="Calibri" w:hAnsi="Calibri" w:cs="Calibri"/>
          <w:bCs/>
          <w:sz w:val="28"/>
          <w:szCs w:val="28"/>
        </w:rPr>
        <w:t xml:space="preserve">0  </w:t>
      </w:r>
      <w:r w:rsidR="00ED041D" w:rsidRPr="00ED041D">
        <w:rPr>
          <w:rFonts w:ascii="Calibri" w:eastAsia="SimSun" w:hAnsi="Calibri" w:cs="Calibri"/>
          <w:b/>
          <w:sz w:val="28"/>
          <w:szCs w:val="28"/>
        </w:rPr>
        <w:t>OZ Svetielko nádeje</w:t>
      </w:r>
      <w:r w:rsidR="00ED041D">
        <w:rPr>
          <w:rFonts w:ascii="Calibri" w:eastAsia="SimSun" w:hAnsi="Calibri" w:cs="Calibri"/>
          <w:sz w:val="28"/>
          <w:szCs w:val="28"/>
        </w:rPr>
        <w:t xml:space="preserve">, Mgr. Eva </w:t>
      </w:r>
      <w:proofErr w:type="spellStart"/>
      <w:r w:rsidR="00ED041D">
        <w:rPr>
          <w:rFonts w:ascii="Calibri" w:eastAsia="SimSun" w:hAnsi="Calibri" w:cs="Calibri"/>
          <w:sz w:val="28"/>
          <w:szCs w:val="28"/>
        </w:rPr>
        <w:t>Mozolová</w:t>
      </w:r>
      <w:proofErr w:type="spellEnd"/>
      <w:r w:rsidR="004B411B">
        <w:rPr>
          <w:rFonts w:ascii="Calibri" w:eastAsia="SimSun" w:hAnsi="Calibri" w:cs="Calibri"/>
          <w:sz w:val="28"/>
          <w:szCs w:val="28"/>
        </w:rPr>
        <w:t>, prezentácia činnosti</w:t>
      </w:r>
      <w:r w:rsidR="00ED041D">
        <w:rPr>
          <w:rFonts w:ascii="Calibri" w:eastAsia="SimSun" w:hAnsi="Calibri" w:cs="Calibri"/>
          <w:sz w:val="28"/>
          <w:szCs w:val="28"/>
        </w:rPr>
        <w:t xml:space="preserve"> </w:t>
      </w:r>
    </w:p>
    <w:p w:rsidR="005E55AD" w:rsidRPr="006A774B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13:</w:t>
      </w:r>
      <w:r w:rsidR="004F00B1">
        <w:rPr>
          <w:rFonts w:ascii="Calibri" w:hAnsi="Calibri" w:cs="Calibri"/>
          <w:bCs/>
          <w:sz w:val="28"/>
          <w:szCs w:val="28"/>
        </w:rPr>
        <w:t>3</w:t>
      </w:r>
      <w:r>
        <w:rPr>
          <w:rFonts w:ascii="Calibri" w:hAnsi="Calibri" w:cs="Calibri"/>
          <w:bCs/>
          <w:sz w:val="28"/>
          <w:szCs w:val="28"/>
        </w:rPr>
        <w:t>0-13:</w:t>
      </w:r>
      <w:r w:rsidR="004F00B1">
        <w:rPr>
          <w:rFonts w:ascii="Calibri" w:hAnsi="Calibri" w:cs="Calibri"/>
          <w:bCs/>
          <w:sz w:val="28"/>
          <w:szCs w:val="28"/>
        </w:rPr>
        <w:t>5</w:t>
      </w:r>
      <w:r>
        <w:rPr>
          <w:rFonts w:ascii="Calibri" w:hAnsi="Calibri" w:cs="Calibri"/>
          <w:bCs/>
          <w:sz w:val="28"/>
          <w:szCs w:val="28"/>
        </w:rPr>
        <w:t xml:space="preserve">0 </w:t>
      </w:r>
      <w:r w:rsidR="005A20CA">
        <w:rPr>
          <w:rFonts w:ascii="Calibri" w:eastAsia="SimSun" w:hAnsi="Calibri" w:cs="Calibri"/>
          <w:sz w:val="28"/>
          <w:szCs w:val="28"/>
        </w:rPr>
        <w:t xml:space="preserve"> </w:t>
      </w:r>
      <w:r w:rsidR="00ED041D" w:rsidRPr="004B411B">
        <w:rPr>
          <w:rFonts w:ascii="Calibri" w:hAnsi="Calibri" w:cs="Calibri"/>
          <w:b/>
          <w:bCs/>
          <w:sz w:val="28"/>
          <w:szCs w:val="28"/>
        </w:rPr>
        <w:t>Blok programu DDD Servis</w:t>
      </w:r>
    </w:p>
    <w:p w:rsidR="00FB4F69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13:</w:t>
      </w:r>
      <w:r w:rsidR="004F00B1">
        <w:rPr>
          <w:rFonts w:ascii="Calibri" w:hAnsi="Calibri" w:cs="Calibri"/>
          <w:bCs/>
          <w:sz w:val="28"/>
          <w:szCs w:val="28"/>
        </w:rPr>
        <w:t>5</w:t>
      </w:r>
      <w:r>
        <w:rPr>
          <w:rFonts w:ascii="Calibri" w:hAnsi="Calibri" w:cs="Calibri"/>
          <w:bCs/>
          <w:sz w:val="28"/>
          <w:szCs w:val="28"/>
        </w:rPr>
        <w:t xml:space="preserve">0-14:00 </w:t>
      </w:r>
      <w:r w:rsidR="005A20CA">
        <w:rPr>
          <w:rFonts w:ascii="Calibri" w:hAnsi="Calibri" w:cs="Calibri"/>
          <w:bCs/>
          <w:sz w:val="28"/>
          <w:szCs w:val="28"/>
        </w:rPr>
        <w:t xml:space="preserve"> </w:t>
      </w:r>
      <w:r w:rsidR="006A774B">
        <w:rPr>
          <w:rFonts w:ascii="Calibri" w:hAnsi="Calibri" w:cs="Calibri"/>
          <w:b/>
          <w:bCs/>
          <w:sz w:val="28"/>
          <w:szCs w:val="28"/>
        </w:rPr>
        <w:t>Diskusia</w:t>
      </w:r>
    </w:p>
    <w:p w:rsidR="00FB4F69" w:rsidRPr="004B411B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14:00-</w:t>
      </w:r>
      <w:r w:rsidR="004B411B">
        <w:rPr>
          <w:rFonts w:ascii="Calibri" w:hAnsi="Calibri" w:cs="Calibri"/>
          <w:bCs/>
          <w:sz w:val="28"/>
          <w:szCs w:val="28"/>
        </w:rPr>
        <w:t xml:space="preserve">            Voľný program s využitím služieb hotela</w:t>
      </w:r>
    </w:p>
    <w:p w:rsidR="00FB4F69" w:rsidRPr="00346A4F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</w:t>
      </w:r>
      <w:r w:rsidR="005A20CA">
        <w:rPr>
          <w:rFonts w:ascii="Calibri" w:hAnsi="Calibri" w:cs="Calibri"/>
          <w:bCs/>
          <w:sz w:val="28"/>
          <w:szCs w:val="28"/>
        </w:rPr>
        <w:t>8</w:t>
      </w:r>
      <w:r>
        <w:rPr>
          <w:rFonts w:ascii="Calibri" w:hAnsi="Calibri" w:cs="Calibri"/>
          <w:bCs/>
          <w:sz w:val="28"/>
          <w:szCs w:val="28"/>
        </w:rPr>
        <w:t>:00-1</w:t>
      </w:r>
      <w:r w:rsidR="005A20CA">
        <w:rPr>
          <w:rFonts w:ascii="Calibri" w:hAnsi="Calibri" w:cs="Calibri"/>
          <w:bCs/>
          <w:sz w:val="28"/>
          <w:szCs w:val="28"/>
        </w:rPr>
        <w:t xml:space="preserve">9:00  </w:t>
      </w:r>
      <w:r w:rsidR="005A20CA" w:rsidRPr="00346A4F">
        <w:rPr>
          <w:rFonts w:ascii="Calibri" w:hAnsi="Calibri" w:cs="Calibri"/>
          <w:b/>
          <w:bCs/>
          <w:sz w:val="28"/>
          <w:szCs w:val="28"/>
        </w:rPr>
        <w:t>Sršeň ázijský – odporúčania, voľná debata</w:t>
      </w:r>
    </w:p>
    <w:p w:rsidR="00365E63" w:rsidRDefault="00365E6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19:00-20:00  Večera</w:t>
      </w:r>
    </w:p>
    <w:p w:rsidR="00FB4F69" w:rsidRDefault="00365E6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20</w:t>
      </w:r>
      <w:r w:rsidR="00F332A5">
        <w:rPr>
          <w:rFonts w:ascii="Calibri" w:hAnsi="Calibri" w:cs="Calibri"/>
          <w:bCs/>
          <w:sz w:val="28"/>
          <w:szCs w:val="28"/>
        </w:rPr>
        <w:t xml:space="preserve">:00-22:00  </w:t>
      </w:r>
      <w:r w:rsidR="005A20CA">
        <w:rPr>
          <w:rFonts w:ascii="Calibri" w:hAnsi="Calibri" w:cs="Calibri"/>
          <w:b/>
          <w:bCs/>
          <w:sz w:val="28"/>
          <w:szCs w:val="28"/>
        </w:rPr>
        <w:t>Spoločné stretnutie v </w:t>
      </w:r>
      <w:proofErr w:type="spellStart"/>
      <w:r w:rsidR="005A20CA">
        <w:rPr>
          <w:rFonts w:ascii="Calibri" w:hAnsi="Calibri" w:cs="Calibri"/>
          <w:b/>
          <w:bCs/>
          <w:sz w:val="28"/>
          <w:szCs w:val="28"/>
        </w:rPr>
        <w:t>bowlingovej</w:t>
      </w:r>
      <w:proofErr w:type="spellEnd"/>
      <w:r w:rsidR="005A20CA">
        <w:rPr>
          <w:rFonts w:ascii="Calibri" w:hAnsi="Calibri" w:cs="Calibri"/>
          <w:b/>
          <w:bCs/>
          <w:sz w:val="28"/>
          <w:szCs w:val="28"/>
        </w:rPr>
        <w:t xml:space="preserve"> miestnosti/</w:t>
      </w:r>
      <w:proofErr w:type="spellStart"/>
      <w:r w:rsidR="005A20CA">
        <w:rPr>
          <w:rFonts w:ascii="Calibri" w:hAnsi="Calibri" w:cs="Calibri"/>
          <w:b/>
          <w:bCs/>
          <w:sz w:val="28"/>
          <w:szCs w:val="28"/>
        </w:rPr>
        <w:t>bowling</w:t>
      </w:r>
      <w:proofErr w:type="spellEnd"/>
      <w:r w:rsidR="005A20CA">
        <w:rPr>
          <w:rFonts w:ascii="Calibri" w:hAnsi="Calibri" w:cs="Calibri"/>
          <w:b/>
          <w:bCs/>
          <w:sz w:val="28"/>
          <w:szCs w:val="28"/>
        </w:rPr>
        <w:t xml:space="preserve"> zdarma</w:t>
      </w:r>
    </w:p>
    <w:p w:rsidR="005A20CA" w:rsidRDefault="004B411B" w:rsidP="00802DDE">
      <w:pPr>
        <w:pStyle w:val="Predvolen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right="232" w:hanging="2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Ochutnávka rumov/zadná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bowlingová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A20CA">
        <w:rPr>
          <w:rFonts w:ascii="Calibri" w:hAnsi="Calibri" w:cs="Calibri"/>
          <w:b/>
          <w:bCs/>
          <w:sz w:val="28"/>
          <w:szCs w:val="28"/>
        </w:rPr>
        <w:t>miestnosť</w:t>
      </w:r>
    </w:p>
    <w:p w:rsidR="00FB4F69" w:rsidRDefault="00FB4F6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</w:p>
    <w:p w:rsidR="00FB4F69" w:rsidRDefault="00FB4F6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 w:rsidR="00FB4F69" w:rsidRDefault="00FB4F6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 w:rsidR="00FB4F69" w:rsidRDefault="00FB4F6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 w:rsidR="00FB4F69" w:rsidRDefault="00FB4F69">
      <w:pPr>
        <w:spacing w:before="100" w:beforeAutospacing="1" w:after="100" w:afterAutospacing="1"/>
        <w:rPr>
          <w:rFonts w:ascii="Calibri" w:eastAsia="Times New Roman" w:hAnsi="Calibri" w:cs="Calibri"/>
          <w:color w:val="5C6670"/>
          <w:lang w:val="sk-SK" w:eastAsia="sk-SK"/>
        </w:rPr>
      </w:pPr>
    </w:p>
    <w:p w:rsidR="00FB4F69" w:rsidRPr="00B51120" w:rsidRDefault="00F332A5" w:rsidP="00B51120">
      <w:pPr>
        <w:spacing w:before="100" w:beforeAutospacing="1" w:after="100" w:afterAutospacing="1"/>
        <w:rPr>
          <w:rFonts w:asciiTheme="minorHAnsi" w:eastAsia="Times New Roman" w:hAnsiTheme="minorHAnsi" w:cs="Calibri"/>
          <w:lang w:val="sk-SK" w:eastAsia="sk-SK"/>
        </w:rPr>
      </w:pP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Atrium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Hotel je situovaný v atraktívnom prostredí tatranskej prírody v Novom Smokovci, s ideálnou dostupnosťou z diaľnice (15 min.). Len 50 m od hotela sa nachádza z</w:t>
      </w:r>
      <w:r w:rsidR="00B51120" w:rsidRPr="00B51120">
        <w:rPr>
          <w:rFonts w:asciiTheme="minorHAnsi" w:eastAsia="Times New Roman" w:hAnsiTheme="minorHAnsi" w:cs="Calibri"/>
          <w:lang w:val="sk-SK" w:eastAsia="sk-SK"/>
        </w:rPr>
        <w:t xml:space="preserve">astávka Tatranských </w:t>
      </w:r>
      <w:proofErr w:type="spellStart"/>
      <w:r w:rsidR="00B51120" w:rsidRPr="00B51120">
        <w:rPr>
          <w:rFonts w:asciiTheme="minorHAnsi" w:eastAsia="Times New Roman" w:hAnsiTheme="minorHAnsi" w:cs="Calibri"/>
          <w:lang w:val="sk-SK" w:eastAsia="sk-SK"/>
        </w:rPr>
        <w:t>elek</w:t>
      </w:r>
      <w:proofErr w:type="spellEnd"/>
      <w:r w:rsidR="00B51120" w:rsidRPr="00B51120">
        <w:rPr>
          <w:rFonts w:asciiTheme="minorHAnsi" w:eastAsia="Times New Roman" w:hAnsiTheme="minorHAnsi" w:cs="Calibri"/>
          <w:lang w:val="sk-SK" w:eastAsia="sk-SK"/>
        </w:rPr>
        <w:t>.</w:t>
      </w:r>
      <w:r w:rsidRPr="00B51120">
        <w:rPr>
          <w:rFonts w:asciiTheme="minorHAnsi" w:eastAsia="Times New Roman" w:hAnsiTheme="minorHAnsi" w:cs="Calibri"/>
          <w:lang w:val="sk-SK" w:eastAsia="sk-SK"/>
        </w:rPr>
        <w:t xml:space="preserve"> železníc. </w:t>
      </w:r>
    </w:p>
    <w:p w:rsidR="00FB4F69" w:rsidRPr="00B51120" w:rsidRDefault="00F332A5" w:rsidP="00B51120">
      <w:pPr>
        <w:spacing w:before="100" w:beforeAutospacing="1" w:after="100" w:afterAutospacing="1"/>
        <w:rPr>
          <w:rFonts w:asciiTheme="minorHAnsi" w:eastAsia="Times New Roman" w:hAnsiTheme="minorHAnsi" w:cs="Calibri"/>
          <w:lang w:val="sk-SK" w:eastAsia="sk-SK"/>
        </w:rPr>
      </w:pPr>
      <w:r w:rsidRPr="00B51120">
        <w:rPr>
          <w:rFonts w:asciiTheme="minorHAnsi" w:eastAsia="Times New Roman" w:hAnsiTheme="minorHAnsi" w:cs="Calibri"/>
          <w:lang w:val="sk-SK" w:eastAsia="sk-SK"/>
        </w:rPr>
        <w:t xml:space="preserve">Z hotelových izieb ako aj reštaurácie je panoramatický výhľad na tatranské štíty a podtatranskú kotlinu. Príjemné posedenie a široký výber nápojov si môžu naši hostia vychutnať aj v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Bowling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bare s dvoma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bowlingovými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dráhami,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Vinotéke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či na letnej terase s grilom. Reštaurácia PARK bola v apríli 2022 znova otvorená po kompletnej rekonštrukcii a ponúka sedenie až pre 240 osôb. </w:t>
      </w:r>
    </w:p>
    <w:p w:rsidR="00FB4F69" w:rsidRPr="00B51120" w:rsidRDefault="00F332A5" w:rsidP="00B51120">
      <w:pPr>
        <w:spacing w:before="100" w:beforeAutospacing="1" w:after="100" w:afterAutospacing="1"/>
        <w:rPr>
          <w:rFonts w:asciiTheme="minorHAnsi" w:eastAsia="Times New Roman" w:hAnsiTheme="minorHAnsi" w:cs="Calibri"/>
          <w:lang w:val="sk-SK" w:eastAsia="sk-SK"/>
        </w:rPr>
      </w:pPr>
      <w:r w:rsidRPr="00B51120">
        <w:rPr>
          <w:rFonts w:asciiTheme="minorHAnsi" w:eastAsia="Times New Roman" w:hAnsiTheme="minorHAnsi" w:cs="Calibri"/>
          <w:lang w:val="sk-SK" w:eastAsia="sk-SK"/>
        </w:rPr>
        <w:t xml:space="preserve">Hotel aktuálne disponuje 113 izbami (z </w:t>
      </w:r>
      <w:r w:rsidR="00B51120" w:rsidRPr="00B51120">
        <w:rPr>
          <w:rFonts w:asciiTheme="minorHAnsi" w:eastAsia="Times New Roman" w:hAnsiTheme="minorHAnsi" w:cs="Calibri"/>
          <w:lang w:val="sk-SK" w:eastAsia="sk-SK"/>
        </w:rPr>
        <w:t>toho 22 nových izieb EXCLUSIVE,</w:t>
      </w:r>
      <w:r w:rsidRPr="00B51120">
        <w:rPr>
          <w:rFonts w:asciiTheme="minorHAnsi" w:eastAsia="Times New Roman" w:hAnsiTheme="minorHAnsi" w:cs="Calibri"/>
          <w:lang w:val="sk-SK" w:eastAsia="sk-SK"/>
        </w:rPr>
        <w:t xml:space="preserve"> 6 nových apartmánov EXCLUSIVE, ktoré sú v prevádzke od mája 2022).</w:t>
      </w:r>
    </w:p>
    <w:p w:rsidR="00B51120" w:rsidRPr="00B51120" w:rsidRDefault="00F332A5" w:rsidP="00B51120">
      <w:pPr>
        <w:rPr>
          <w:rFonts w:asciiTheme="minorHAnsi" w:hAnsiTheme="minorHAnsi" w:hint="eastAsia"/>
          <w:lang w:val="sk-SK" w:eastAsia="sk-SK"/>
        </w:rPr>
      </w:pPr>
      <w:r w:rsidRPr="00B51120">
        <w:rPr>
          <w:rFonts w:asciiTheme="minorHAnsi" w:hAnsiTheme="minorHAnsi"/>
          <w:lang w:val="sk-SK" w:eastAsia="sk-SK"/>
        </w:rPr>
        <w:t xml:space="preserve">Hotelové kongresové centrum prešlo v roku 2019 kompletnou rekonštrukciou a disponuje moderným technickým vybavením. Výnimočné priestory ako </w:t>
      </w:r>
      <w:proofErr w:type="spellStart"/>
      <w:r w:rsidRPr="00B51120">
        <w:rPr>
          <w:rFonts w:asciiTheme="minorHAnsi" w:hAnsiTheme="minorHAnsi"/>
          <w:lang w:val="sk-SK" w:eastAsia="sk-SK"/>
        </w:rPr>
        <w:t>Foodie</w:t>
      </w:r>
      <w:proofErr w:type="spellEnd"/>
      <w:r w:rsidRPr="00B51120">
        <w:rPr>
          <w:rFonts w:asciiTheme="minorHAnsi" w:hAnsiTheme="minorHAnsi"/>
          <w:lang w:val="sk-SK" w:eastAsia="sk-SK"/>
        </w:rPr>
        <w:t xml:space="preserve"> kulinárske štúdio, súkromné kino </w:t>
      </w:r>
      <w:proofErr w:type="spellStart"/>
      <w:r w:rsidRPr="00B51120">
        <w:rPr>
          <w:rFonts w:asciiTheme="minorHAnsi" w:hAnsiTheme="minorHAnsi"/>
          <w:lang w:val="sk-SK" w:eastAsia="sk-SK"/>
        </w:rPr>
        <w:t>Mediatro</w:t>
      </w:r>
      <w:proofErr w:type="spellEnd"/>
      <w:r w:rsidRPr="00B51120">
        <w:rPr>
          <w:rFonts w:asciiTheme="minorHAnsi" w:hAnsiTheme="minorHAnsi"/>
          <w:lang w:val="sk-SK" w:eastAsia="sk-SK"/>
        </w:rPr>
        <w:t xml:space="preserve">, </w:t>
      </w:r>
    </w:p>
    <w:p w:rsidR="00B51120" w:rsidRPr="00B51120" w:rsidRDefault="00F332A5" w:rsidP="00B51120">
      <w:pPr>
        <w:rPr>
          <w:rFonts w:asciiTheme="minorHAnsi" w:hAnsiTheme="minorHAnsi" w:hint="eastAsia"/>
          <w:lang w:val="sk-SK" w:eastAsia="sk-SK"/>
        </w:rPr>
      </w:pPr>
      <w:r w:rsidRPr="00B51120">
        <w:rPr>
          <w:rFonts w:asciiTheme="minorHAnsi" w:hAnsiTheme="minorHAnsi"/>
          <w:lang w:val="sk-SK" w:eastAsia="sk-SK"/>
        </w:rPr>
        <w:t xml:space="preserve">kreatívne štúdio </w:t>
      </w:r>
      <w:proofErr w:type="spellStart"/>
      <w:r w:rsidRPr="00B51120">
        <w:rPr>
          <w:rFonts w:asciiTheme="minorHAnsi" w:hAnsiTheme="minorHAnsi"/>
          <w:lang w:val="sk-SK" w:eastAsia="sk-SK"/>
        </w:rPr>
        <w:t>ArtClub</w:t>
      </w:r>
      <w:proofErr w:type="spellEnd"/>
      <w:r w:rsidRPr="00B51120">
        <w:rPr>
          <w:rFonts w:asciiTheme="minorHAnsi" w:hAnsiTheme="minorHAnsi"/>
          <w:lang w:val="sk-SK" w:eastAsia="sk-SK"/>
        </w:rPr>
        <w:t xml:space="preserve"> či interaktívna herňa </w:t>
      </w:r>
      <w:proofErr w:type="spellStart"/>
      <w:r w:rsidRPr="00B51120">
        <w:rPr>
          <w:rFonts w:asciiTheme="minorHAnsi" w:hAnsiTheme="minorHAnsi"/>
          <w:lang w:val="sk-SK" w:eastAsia="sk-SK"/>
        </w:rPr>
        <w:t>GameZone</w:t>
      </w:r>
      <w:proofErr w:type="spellEnd"/>
      <w:r w:rsidRPr="00B51120">
        <w:rPr>
          <w:rFonts w:asciiTheme="minorHAnsi" w:hAnsiTheme="minorHAnsi"/>
          <w:lang w:val="sk-SK" w:eastAsia="sk-SK"/>
        </w:rPr>
        <w:t xml:space="preserve"> dotvárajú jedinečnú atmosféru hotela. Zároveň </w:t>
      </w:r>
    </w:p>
    <w:p w:rsidR="00FB4F69" w:rsidRPr="00B51120" w:rsidRDefault="00F332A5" w:rsidP="00B51120">
      <w:pPr>
        <w:rPr>
          <w:rFonts w:asciiTheme="minorHAnsi" w:hAnsiTheme="minorHAnsi" w:hint="eastAsia"/>
          <w:lang w:val="sk-SK" w:eastAsia="sk-SK"/>
        </w:rPr>
      </w:pPr>
      <w:r w:rsidRPr="00B51120">
        <w:rPr>
          <w:rFonts w:asciiTheme="minorHAnsi" w:hAnsiTheme="minorHAnsi"/>
          <w:lang w:val="sk-SK" w:eastAsia="sk-SK"/>
        </w:rPr>
        <w:t xml:space="preserve">hotel ponúka 3 relaxačné zóny 4 </w:t>
      </w:r>
      <w:proofErr w:type="spellStart"/>
      <w:r w:rsidRPr="00B51120">
        <w:rPr>
          <w:rFonts w:asciiTheme="minorHAnsi" w:hAnsiTheme="minorHAnsi"/>
          <w:lang w:val="sk-SK" w:eastAsia="sk-SK"/>
        </w:rPr>
        <w:t>Elements</w:t>
      </w:r>
      <w:proofErr w:type="spellEnd"/>
      <w:r w:rsidRPr="00B51120">
        <w:rPr>
          <w:rFonts w:asciiTheme="minorHAnsi" w:hAnsiTheme="minorHAnsi"/>
          <w:lang w:val="sk-SK" w:eastAsia="sk-SK"/>
        </w:rPr>
        <w:t xml:space="preserve"> pre dokonalé uvoľnenie vášho tela aj mysle:</w:t>
      </w:r>
    </w:p>
    <w:p w:rsidR="00FB4F69" w:rsidRPr="00B51120" w:rsidRDefault="00F332A5" w:rsidP="00B51120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Calibri"/>
          <w:lang w:val="sk-SK" w:eastAsia="sk-SK"/>
        </w:rPr>
      </w:pPr>
      <w:r w:rsidRPr="00B51120">
        <w:rPr>
          <w:rFonts w:asciiTheme="minorHAnsi" w:eastAsia="Times New Roman" w:hAnsiTheme="minorHAnsi" w:cs="Calibri"/>
          <w:lang w:val="sk-SK" w:eastAsia="sk-SK"/>
        </w:rPr>
        <w:t xml:space="preserve">Masážne miestnosti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Day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Spa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</w:t>
      </w:r>
    </w:p>
    <w:p w:rsidR="00FB4F69" w:rsidRPr="00B51120" w:rsidRDefault="00F332A5" w:rsidP="00B51120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Calibri"/>
          <w:lang w:val="sk-SK" w:eastAsia="sk-SK"/>
        </w:rPr>
      </w:pPr>
      <w:r w:rsidRPr="00B51120">
        <w:rPr>
          <w:rFonts w:asciiTheme="minorHAnsi" w:eastAsia="Times New Roman" w:hAnsiTheme="minorHAnsi" w:cs="Calibri"/>
          <w:lang w:val="sk-SK" w:eastAsia="sk-SK"/>
        </w:rPr>
        <w:t xml:space="preserve">Vodný svet 4Elements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Aqua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s bazénmi,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tobogánmi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, relaxačnou časťou aj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pool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barom </w:t>
      </w:r>
    </w:p>
    <w:p w:rsidR="00FB4F69" w:rsidRPr="00B51120" w:rsidRDefault="00F332A5" w:rsidP="00B51120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Calibri"/>
          <w:lang w:val="sk-SK" w:eastAsia="sk-SK"/>
        </w:rPr>
      </w:pPr>
      <w:r w:rsidRPr="00B51120">
        <w:rPr>
          <w:rFonts w:asciiTheme="minorHAnsi" w:eastAsia="Times New Roman" w:hAnsiTheme="minorHAnsi" w:cs="Calibri"/>
          <w:lang w:val="sk-SK" w:eastAsia="sk-SK"/>
        </w:rPr>
        <w:t xml:space="preserve">Vitálny wellness svet so saunami,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vírivkou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a </w:t>
      </w:r>
      <w:proofErr w:type="spellStart"/>
      <w:r w:rsidRPr="00B51120">
        <w:rPr>
          <w:rFonts w:asciiTheme="minorHAnsi" w:eastAsia="Times New Roman" w:hAnsiTheme="minorHAnsi" w:cs="Calibri"/>
          <w:lang w:val="sk-SK" w:eastAsia="sk-SK"/>
        </w:rPr>
        <w:t>tepidáriami</w:t>
      </w:r>
      <w:proofErr w:type="spellEnd"/>
      <w:r w:rsidRPr="00B51120">
        <w:rPr>
          <w:rFonts w:asciiTheme="minorHAnsi" w:eastAsia="Times New Roman" w:hAnsiTheme="minorHAnsi" w:cs="Calibri"/>
          <w:lang w:val="sk-SK" w:eastAsia="sk-SK"/>
        </w:rPr>
        <w:t xml:space="preserve"> </w:t>
      </w:r>
    </w:p>
    <w:p w:rsidR="00B51120" w:rsidRDefault="00F332A5" w:rsidP="00B51120">
      <w:pPr>
        <w:rPr>
          <w:lang w:val="sk-SK" w:eastAsia="sk-SK"/>
        </w:rPr>
      </w:pPr>
      <w:r w:rsidRPr="00B51120">
        <w:rPr>
          <w:lang w:val="sk-SK" w:eastAsia="sk-SK"/>
        </w:rPr>
        <w:t xml:space="preserve">V bezprostrednom okolí hotela je množstvo turisticky atraktívnych miest. Len pár krokov od hotela sa </w:t>
      </w:r>
    </w:p>
    <w:p w:rsidR="00FB4F69" w:rsidRPr="00B51120" w:rsidRDefault="00F332A5" w:rsidP="00B51120">
      <w:pPr>
        <w:rPr>
          <w:lang w:val="sk-SK" w:eastAsia="sk-SK"/>
        </w:rPr>
      </w:pPr>
      <w:r w:rsidRPr="00B51120">
        <w:rPr>
          <w:lang w:val="sk-SK" w:eastAsia="sk-SK"/>
        </w:rPr>
        <w:t>nachádza nástupná stanica Starý Smokovec - Hrebienok – východiskový bod mnohých turistických trás.</w:t>
      </w:r>
    </w:p>
    <w:p w:rsidR="00FB4F69" w:rsidRPr="00B51120" w:rsidRDefault="00F332A5" w:rsidP="00B51120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3"/>
        </w:tabs>
        <w:ind w:right="849"/>
        <w:rPr>
          <w:rFonts w:asciiTheme="minorHAnsi" w:hAnsiTheme="minorHAnsi" w:cs="Calibri" w:hint="eastAsia"/>
          <w:bCs/>
          <w:color w:val="auto"/>
          <w:sz w:val="24"/>
          <w:szCs w:val="24"/>
        </w:rPr>
      </w:pPr>
      <w:r w:rsidRPr="00B51120">
        <w:rPr>
          <w:rFonts w:asciiTheme="minorHAnsi" w:hAnsiTheme="minorHAnsi" w:cs="Calibri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" name="officeArt object" descr="Skupin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4"/>
                          <a:chOff x="0" y="0"/>
                          <a:chExt cx="7560056" cy="10692003"/>
                        </a:xfrm>
                      </wpg:grpSpPr>
                      <wpg:grpSp>
                        <wpg:cNvPr id="2" name="Skupina"/>
                        <wpg:cNvGrpSpPr/>
                        <wpg:grpSpPr>
                          <a:xfrm>
                            <a:off x="-1" y="0"/>
                            <a:ext cx="7560058" cy="10692004"/>
                            <a:chOff x="0" y="0"/>
                            <a:chExt cx="7560056" cy="10692003"/>
                          </a:xfrm>
                        </wpg:grpSpPr>
                        <wps:wsp>
                          <wps:cNvPr id="3" name="Tvar"/>
                          <wps:cNvSpPr/>
                          <wps:spPr>
                            <a:xfrm>
                              <a:off x="1159720" y="0"/>
                              <a:ext cx="6400337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0797" y="497"/>
                                  </a:moveTo>
                                  <a:lnTo>
                                    <a:pt x="20797" y="21097"/>
                                  </a:lnTo>
                                  <a:lnTo>
                                    <a:pt x="895" y="2109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5" y="497"/>
                                  </a:lnTo>
                                  <a:lnTo>
                                    <a:pt x="20797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E9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Tvar"/>
                          <wps:cNvSpPr/>
                          <wps:spPr>
                            <a:xfrm>
                              <a:off x="-1" y="0"/>
                              <a:ext cx="720002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497"/>
                                  </a:moveTo>
                                  <a:lnTo>
                                    <a:pt x="12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719" y="21600"/>
                                  </a:lnTo>
                                  <a:lnTo>
                                    <a:pt x="21600" y="21097"/>
                                  </a:lnTo>
                                  <a:lnTo>
                                    <a:pt x="7988" y="21097"/>
                                  </a:lnTo>
                                  <a:lnTo>
                                    <a:pt x="7988" y="497"/>
                                  </a:lnTo>
                                  <a:lnTo>
                                    <a:pt x="21600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Tvar"/>
                          <wps:cNvSpPr/>
                          <wps:spPr>
                            <a:xfrm>
                              <a:off x="596076" y="0"/>
                              <a:ext cx="828041" cy="3802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634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0966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Tvar"/>
                          <wps:cNvSpPr/>
                          <wps:spPr>
                            <a:xfrm>
                              <a:off x="596076" y="10292588"/>
                              <a:ext cx="828041" cy="3867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1063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Obrázok" descr="Obrázok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5607" y="720000"/>
                            <a:ext cx="1622507" cy="7557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g:grpSp>
                        <wpg:cNvPr id="8" name="Skupina"/>
                        <wpg:cNvGrpSpPr/>
                        <wpg:grpSpPr>
                          <a:xfrm>
                            <a:off x="685607" y="9360364"/>
                            <a:ext cx="6311552" cy="1223278"/>
                            <a:chOff x="0" y="0"/>
                            <a:chExt cx="6311551" cy="1223277"/>
                          </a:xfrm>
                        </wpg:grpSpPr>
                        <wps:wsp>
                          <wps:cNvPr id="9" name="Obdĺžnik"/>
                          <wps:cNvSpPr/>
                          <wps:spPr>
                            <a:xfrm>
                              <a:off x="0" y="10865"/>
                              <a:ext cx="6261185" cy="1270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Obdĺžnik"/>
                          <wps:cNvSpPr/>
                          <wps:spPr>
                            <a:xfrm>
                              <a:off x="1239787" y="0"/>
                              <a:ext cx="272201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Obdĺžnik"/>
                          <wps:cNvSpPr/>
                          <wps:spPr>
                            <a:xfrm>
                              <a:off x="3015911" y="0"/>
                              <a:ext cx="27155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Obdĺžnik"/>
                          <wps:cNvSpPr/>
                          <wps:spPr>
                            <a:xfrm>
                              <a:off x="4803728" y="0"/>
                              <a:ext cx="27220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Tvar"/>
                          <wps:cNvSpPr/>
                          <wps:spPr>
                            <a:xfrm>
                              <a:off x="614092" y="217775"/>
                              <a:ext cx="205377" cy="2076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3" h="21051" extrusionOk="0">
                                  <a:moveTo>
                                    <a:pt x="6873" y="7012"/>
                                  </a:moveTo>
                                  <a:cubicBezTo>
                                    <a:pt x="1964" y="2176"/>
                                    <a:pt x="1964" y="2176"/>
                                    <a:pt x="1964" y="2176"/>
                                  </a:cubicBezTo>
                                  <a:cubicBezTo>
                                    <a:pt x="2291" y="1531"/>
                                    <a:pt x="2946" y="886"/>
                                    <a:pt x="3600" y="241"/>
                                  </a:cubicBezTo>
                                  <a:cubicBezTo>
                                    <a:pt x="3928" y="-81"/>
                                    <a:pt x="4582" y="-81"/>
                                    <a:pt x="4909" y="241"/>
                                  </a:cubicBezTo>
                                  <a:cubicBezTo>
                                    <a:pt x="8509" y="4110"/>
                                    <a:pt x="8509" y="4110"/>
                                    <a:pt x="8509" y="4110"/>
                                  </a:cubicBezTo>
                                  <a:cubicBezTo>
                                    <a:pt x="8837" y="4432"/>
                                    <a:pt x="8837" y="4755"/>
                                    <a:pt x="8509" y="5077"/>
                                  </a:cubicBezTo>
                                  <a:cubicBezTo>
                                    <a:pt x="6873" y="6689"/>
                                    <a:pt x="6873" y="6689"/>
                                    <a:pt x="6873" y="6689"/>
                                  </a:cubicBezTo>
                                  <a:cubicBezTo>
                                    <a:pt x="6873" y="6689"/>
                                    <a:pt x="6873" y="7012"/>
                                    <a:pt x="6873" y="7012"/>
                                  </a:cubicBezTo>
                                  <a:close/>
                                  <a:moveTo>
                                    <a:pt x="10800" y="15071"/>
                                  </a:moveTo>
                                  <a:cubicBezTo>
                                    <a:pt x="9818" y="14104"/>
                                    <a:pt x="9164" y="13459"/>
                                    <a:pt x="8509" y="12815"/>
                                  </a:cubicBezTo>
                                  <a:cubicBezTo>
                                    <a:pt x="7855" y="12170"/>
                                    <a:pt x="6873" y="11203"/>
                                    <a:pt x="6218" y="10558"/>
                                  </a:cubicBezTo>
                                  <a:cubicBezTo>
                                    <a:pt x="5564" y="9913"/>
                                    <a:pt x="5564" y="8946"/>
                                    <a:pt x="5891" y="7979"/>
                                  </a:cubicBezTo>
                                  <a:cubicBezTo>
                                    <a:pt x="982" y="3143"/>
                                    <a:pt x="982" y="3143"/>
                                    <a:pt x="982" y="3143"/>
                                  </a:cubicBezTo>
                                  <a:cubicBezTo>
                                    <a:pt x="-327" y="4432"/>
                                    <a:pt x="-327" y="7334"/>
                                    <a:pt x="982" y="9913"/>
                                  </a:cubicBezTo>
                                  <a:cubicBezTo>
                                    <a:pt x="1637" y="10880"/>
                                    <a:pt x="2291" y="12170"/>
                                    <a:pt x="2946" y="13137"/>
                                  </a:cubicBezTo>
                                  <a:cubicBezTo>
                                    <a:pt x="3928" y="13782"/>
                                    <a:pt x="4582" y="14749"/>
                                    <a:pt x="5564" y="15716"/>
                                  </a:cubicBezTo>
                                  <a:cubicBezTo>
                                    <a:pt x="6218" y="16683"/>
                                    <a:pt x="7200" y="17328"/>
                                    <a:pt x="8182" y="17973"/>
                                  </a:cubicBezTo>
                                  <a:cubicBezTo>
                                    <a:pt x="9164" y="18940"/>
                                    <a:pt x="10146" y="19585"/>
                                    <a:pt x="11455" y="19907"/>
                                  </a:cubicBezTo>
                                  <a:cubicBezTo>
                                    <a:pt x="14073" y="21197"/>
                                    <a:pt x="17018" y="21519"/>
                                    <a:pt x="18328" y="20229"/>
                                  </a:cubicBezTo>
                                  <a:cubicBezTo>
                                    <a:pt x="13091" y="15394"/>
                                    <a:pt x="13091" y="15394"/>
                                    <a:pt x="13091" y="15394"/>
                                  </a:cubicBezTo>
                                  <a:cubicBezTo>
                                    <a:pt x="12437" y="15716"/>
                                    <a:pt x="11455" y="15394"/>
                                    <a:pt x="10800" y="1507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17346" y="12492"/>
                                    <a:pt x="17346" y="12492"/>
                                    <a:pt x="17346" y="12492"/>
                                  </a:cubicBezTo>
                                  <a:cubicBezTo>
                                    <a:pt x="17018" y="12492"/>
                                    <a:pt x="16364" y="12492"/>
                                    <a:pt x="16364" y="12492"/>
                                  </a:cubicBezTo>
                                  <a:cubicBezTo>
                                    <a:pt x="15382" y="13459"/>
                                    <a:pt x="15382" y="13459"/>
                                    <a:pt x="15382" y="13459"/>
                                  </a:cubicBezTo>
                                  <a:cubicBezTo>
                                    <a:pt x="14728" y="14104"/>
                                    <a:pt x="14728" y="14104"/>
                                    <a:pt x="14728" y="14104"/>
                                  </a:cubicBezTo>
                                  <a:cubicBezTo>
                                    <a:pt x="14400" y="14426"/>
                                    <a:pt x="14400" y="14426"/>
                                    <a:pt x="14400" y="14426"/>
                                  </a:cubicBezTo>
                                  <a:cubicBezTo>
                                    <a:pt x="19309" y="19262"/>
                                    <a:pt x="19309" y="19262"/>
                                    <a:pt x="19309" y="19262"/>
                                  </a:cubicBezTo>
                                  <a:cubicBezTo>
                                    <a:pt x="19964" y="18618"/>
                                    <a:pt x="20618" y="17973"/>
                                    <a:pt x="21273" y="17328"/>
                                  </a:cubicBezTo>
                                  <a:cubicBezTo>
                                    <a:pt x="21273" y="17328"/>
                                    <a:pt x="21273" y="16683"/>
                                    <a:pt x="21273" y="1636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21273" y="16361"/>
                                    <a:pt x="21273" y="16361"/>
                                    <a:pt x="21273" y="1636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Tvar"/>
                          <wps:cNvSpPr/>
                          <wps:spPr>
                            <a:xfrm>
                              <a:off x="4191115" y="220228"/>
                              <a:ext cx="205289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317" y="6978"/>
                                  </a:moveTo>
                                  <a:cubicBezTo>
                                    <a:pt x="5649" y="6978"/>
                                    <a:pt x="5649" y="6978"/>
                                    <a:pt x="5982" y="6978"/>
                                  </a:cubicBezTo>
                                  <a:cubicBezTo>
                                    <a:pt x="6646" y="6314"/>
                                    <a:pt x="7643" y="5317"/>
                                    <a:pt x="8640" y="4652"/>
                                  </a:cubicBezTo>
                                  <a:cubicBezTo>
                                    <a:pt x="8640" y="4652"/>
                                    <a:pt x="8640" y="4320"/>
                                    <a:pt x="8640" y="3988"/>
                                  </a:cubicBezTo>
                                  <a:cubicBezTo>
                                    <a:pt x="8640" y="3988"/>
                                    <a:pt x="8640" y="3655"/>
                                    <a:pt x="8640" y="3323"/>
                                  </a:cubicBezTo>
                                  <a:cubicBezTo>
                                    <a:pt x="7643" y="2658"/>
                                    <a:pt x="6314" y="1994"/>
                                    <a:pt x="5317" y="1329"/>
                                  </a:cubicBezTo>
                                  <a:cubicBezTo>
                                    <a:pt x="3988" y="2326"/>
                                    <a:pt x="2991" y="2991"/>
                                    <a:pt x="2326" y="4320"/>
                                  </a:cubicBezTo>
                                  <a:cubicBezTo>
                                    <a:pt x="2658" y="5317"/>
                                    <a:pt x="3655" y="6314"/>
                                    <a:pt x="4320" y="7311"/>
                                  </a:cubicBezTo>
                                  <a:cubicBezTo>
                                    <a:pt x="4652" y="6978"/>
                                    <a:pt x="4985" y="6978"/>
                                    <a:pt x="5317" y="6978"/>
                                  </a:cubicBezTo>
                                  <a:close/>
                                  <a:moveTo>
                                    <a:pt x="2991" y="9305"/>
                                  </a:moveTo>
                                  <a:cubicBezTo>
                                    <a:pt x="2991" y="8972"/>
                                    <a:pt x="2991" y="8640"/>
                                    <a:pt x="3323" y="8308"/>
                                  </a:cubicBezTo>
                                  <a:cubicBezTo>
                                    <a:pt x="2326" y="7643"/>
                                    <a:pt x="1662" y="6646"/>
                                    <a:pt x="1329" y="5649"/>
                                  </a:cubicBezTo>
                                  <a:cubicBezTo>
                                    <a:pt x="332" y="7311"/>
                                    <a:pt x="0" y="8972"/>
                                    <a:pt x="0" y="10634"/>
                                  </a:cubicBezTo>
                                  <a:cubicBezTo>
                                    <a:pt x="0" y="12628"/>
                                    <a:pt x="665" y="14622"/>
                                    <a:pt x="1662" y="16283"/>
                                  </a:cubicBezTo>
                                  <a:cubicBezTo>
                                    <a:pt x="1994" y="14289"/>
                                    <a:pt x="2658" y="12295"/>
                                    <a:pt x="3655" y="10634"/>
                                  </a:cubicBezTo>
                                  <a:cubicBezTo>
                                    <a:pt x="3323" y="10302"/>
                                    <a:pt x="2991" y="9969"/>
                                    <a:pt x="2991" y="9305"/>
                                  </a:cubicBezTo>
                                  <a:close/>
                                  <a:moveTo>
                                    <a:pt x="10966" y="1994"/>
                                  </a:moveTo>
                                  <a:cubicBezTo>
                                    <a:pt x="11631" y="1994"/>
                                    <a:pt x="11963" y="1994"/>
                                    <a:pt x="12628" y="2326"/>
                                  </a:cubicBezTo>
                                  <a:cubicBezTo>
                                    <a:pt x="13625" y="1994"/>
                                    <a:pt x="14954" y="1662"/>
                                    <a:pt x="16283" y="1329"/>
                                  </a:cubicBezTo>
                                  <a:cubicBezTo>
                                    <a:pt x="14622" y="332"/>
                                    <a:pt x="12960" y="0"/>
                                    <a:pt x="10966" y="0"/>
                                  </a:cubicBezTo>
                                  <a:cubicBezTo>
                                    <a:pt x="9637" y="0"/>
                                    <a:pt x="8308" y="0"/>
                                    <a:pt x="6978" y="665"/>
                                  </a:cubicBezTo>
                                  <a:cubicBezTo>
                                    <a:pt x="7975" y="997"/>
                                    <a:pt x="8972" y="1662"/>
                                    <a:pt x="9637" y="1994"/>
                                  </a:cubicBezTo>
                                  <a:cubicBezTo>
                                    <a:pt x="9969" y="1994"/>
                                    <a:pt x="10634" y="1994"/>
                                    <a:pt x="10966" y="1994"/>
                                  </a:cubicBezTo>
                                  <a:close/>
                                  <a:moveTo>
                                    <a:pt x="14289" y="12628"/>
                                  </a:moveTo>
                                  <a:cubicBezTo>
                                    <a:pt x="14622" y="12295"/>
                                    <a:pt x="14622" y="11963"/>
                                    <a:pt x="14954" y="11963"/>
                                  </a:cubicBezTo>
                                  <a:cubicBezTo>
                                    <a:pt x="14289" y="9969"/>
                                    <a:pt x="13292" y="7975"/>
                                    <a:pt x="11963" y="6314"/>
                                  </a:cubicBezTo>
                                  <a:cubicBezTo>
                                    <a:pt x="11631" y="6314"/>
                                    <a:pt x="11298" y="6314"/>
                                    <a:pt x="10966" y="6314"/>
                                  </a:cubicBezTo>
                                  <a:cubicBezTo>
                                    <a:pt x="10302" y="6314"/>
                                    <a:pt x="9969" y="6314"/>
                                    <a:pt x="9637" y="5982"/>
                                  </a:cubicBezTo>
                                  <a:cubicBezTo>
                                    <a:pt x="8640" y="6646"/>
                                    <a:pt x="7975" y="7311"/>
                                    <a:pt x="7311" y="7975"/>
                                  </a:cubicBezTo>
                                  <a:cubicBezTo>
                                    <a:pt x="7643" y="8640"/>
                                    <a:pt x="7643" y="8972"/>
                                    <a:pt x="7643" y="9305"/>
                                  </a:cubicBezTo>
                                  <a:cubicBezTo>
                                    <a:pt x="7643" y="9637"/>
                                    <a:pt x="7643" y="9969"/>
                                    <a:pt x="7643" y="9969"/>
                                  </a:cubicBezTo>
                                  <a:cubicBezTo>
                                    <a:pt x="9637" y="11298"/>
                                    <a:pt x="11963" y="12295"/>
                                    <a:pt x="14289" y="12628"/>
                                  </a:cubicBezTo>
                                  <a:close/>
                                  <a:moveTo>
                                    <a:pt x="17280" y="15618"/>
                                  </a:moveTo>
                                  <a:cubicBezTo>
                                    <a:pt x="17280" y="16283"/>
                                    <a:pt x="17280" y="16615"/>
                                    <a:pt x="17280" y="16948"/>
                                  </a:cubicBezTo>
                                  <a:cubicBezTo>
                                    <a:pt x="17280" y="17945"/>
                                    <a:pt x="17280" y="18609"/>
                                    <a:pt x="17280" y="19274"/>
                                  </a:cubicBezTo>
                                  <a:cubicBezTo>
                                    <a:pt x="18942" y="17945"/>
                                    <a:pt x="20603" y="16283"/>
                                    <a:pt x="21268" y="13957"/>
                                  </a:cubicBezTo>
                                  <a:cubicBezTo>
                                    <a:pt x="20271" y="14289"/>
                                    <a:pt x="19606" y="14289"/>
                                    <a:pt x="18609" y="14289"/>
                                  </a:cubicBezTo>
                                  <a:cubicBezTo>
                                    <a:pt x="18277" y="14954"/>
                                    <a:pt x="17945" y="15618"/>
                                    <a:pt x="17280" y="15618"/>
                                  </a:cubicBezTo>
                                  <a:close/>
                                  <a:moveTo>
                                    <a:pt x="13957" y="14289"/>
                                  </a:moveTo>
                                  <a:cubicBezTo>
                                    <a:pt x="11298" y="13625"/>
                                    <a:pt x="8640" y="12628"/>
                                    <a:pt x="6646" y="11298"/>
                                  </a:cubicBezTo>
                                  <a:cubicBezTo>
                                    <a:pt x="6314" y="11631"/>
                                    <a:pt x="5649" y="11631"/>
                                    <a:pt x="5317" y="11631"/>
                                  </a:cubicBezTo>
                                  <a:cubicBezTo>
                                    <a:pt x="5317" y="11631"/>
                                    <a:pt x="4985" y="11631"/>
                                    <a:pt x="4985" y="11631"/>
                                  </a:cubicBezTo>
                                  <a:cubicBezTo>
                                    <a:pt x="3655" y="13625"/>
                                    <a:pt x="3323" y="15618"/>
                                    <a:pt x="2991" y="17945"/>
                                  </a:cubicBezTo>
                                  <a:cubicBezTo>
                                    <a:pt x="3988" y="19274"/>
                                    <a:pt x="5317" y="19938"/>
                                    <a:pt x="6646" y="20603"/>
                                  </a:cubicBezTo>
                                  <a:cubicBezTo>
                                    <a:pt x="8308" y="17945"/>
                                    <a:pt x="10966" y="15618"/>
                                    <a:pt x="13957" y="14289"/>
                                  </a:cubicBezTo>
                                  <a:close/>
                                  <a:moveTo>
                                    <a:pt x="18277" y="2658"/>
                                  </a:moveTo>
                                  <a:cubicBezTo>
                                    <a:pt x="16283" y="2658"/>
                                    <a:pt x="14622" y="3323"/>
                                    <a:pt x="13292" y="3988"/>
                                  </a:cubicBezTo>
                                  <a:cubicBezTo>
                                    <a:pt x="13292" y="3988"/>
                                    <a:pt x="13292" y="3988"/>
                                    <a:pt x="13292" y="3988"/>
                                  </a:cubicBezTo>
                                  <a:cubicBezTo>
                                    <a:pt x="13292" y="4652"/>
                                    <a:pt x="13292" y="4985"/>
                                    <a:pt x="12960" y="4985"/>
                                  </a:cubicBezTo>
                                  <a:cubicBezTo>
                                    <a:pt x="14622" y="6978"/>
                                    <a:pt x="15618" y="8972"/>
                                    <a:pt x="16615" y="11298"/>
                                  </a:cubicBezTo>
                                  <a:cubicBezTo>
                                    <a:pt x="17280" y="11298"/>
                                    <a:pt x="18277" y="11963"/>
                                    <a:pt x="18609" y="12628"/>
                                  </a:cubicBezTo>
                                  <a:cubicBezTo>
                                    <a:pt x="19606" y="12628"/>
                                    <a:pt x="20603" y="12295"/>
                                    <a:pt x="21600" y="12295"/>
                                  </a:cubicBezTo>
                                  <a:cubicBezTo>
                                    <a:pt x="21600" y="11631"/>
                                    <a:pt x="21600" y="11298"/>
                                    <a:pt x="21600" y="10634"/>
                                  </a:cubicBezTo>
                                  <a:cubicBezTo>
                                    <a:pt x="21600" y="7643"/>
                                    <a:pt x="20271" y="4652"/>
                                    <a:pt x="18277" y="2658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2295" y="16615"/>
                                    <a:pt x="9969" y="18609"/>
                                    <a:pt x="8308" y="21268"/>
                                  </a:cubicBezTo>
                                  <a:cubicBezTo>
                                    <a:pt x="8972" y="21268"/>
                                    <a:pt x="9969" y="21600"/>
                                    <a:pt x="10966" y="21600"/>
                                  </a:cubicBezTo>
                                  <a:cubicBezTo>
                                    <a:pt x="12628" y="21600"/>
                                    <a:pt x="13957" y="21268"/>
                                    <a:pt x="15286" y="20603"/>
                                  </a:cubicBezTo>
                                  <a:cubicBezTo>
                                    <a:pt x="15618" y="19274"/>
                                    <a:pt x="15618" y="18277"/>
                                    <a:pt x="15618" y="16948"/>
                                  </a:cubicBezTo>
                                  <a:cubicBezTo>
                                    <a:pt x="15618" y="16615"/>
                                    <a:pt x="15618" y="16283"/>
                                    <a:pt x="15618" y="15951"/>
                                  </a:cubicBezTo>
                                  <a:cubicBezTo>
                                    <a:pt x="15286" y="15618"/>
                                    <a:pt x="15286" y="15618"/>
                                    <a:pt x="14954" y="15286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4954" y="15286"/>
                                    <a:pt x="14954" y="15286"/>
                                    <a:pt x="14954" y="15286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Tvar"/>
                          <wps:cNvSpPr/>
                          <wps:spPr>
                            <a:xfrm>
                              <a:off x="2361071" y="274149"/>
                              <a:ext cx="44177" cy="448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629" y="0"/>
                                    <a:pt x="0" y="4629"/>
                                    <a:pt x="0" y="10800"/>
                                  </a:cubicBezTo>
                                  <a:cubicBezTo>
                                    <a:pt x="0" y="16971"/>
                                    <a:pt x="4629" y="21600"/>
                                    <a:pt x="10800" y="21600"/>
                                  </a:cubicBezTo>
                                  <a:cubicBezTo>
                                    <a:pt x="16971" y="21600"/>
                                    <a:pt x="21600" y="16971"/>
                                    <a:pt x="21600" y="10800"/>
                                  </a:cubicBezTo>
                                  <a:cubicBezTo>
                                    <a:pt x="21600" y="4629"/>
                                    <a:pt x="16971" y="0"/>
                                    <a:pt x="10800" y="0"/>
                                  </a:cubicBez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10800" y="0"/>
                                    <a:pt x="10800" y="0"/>
                                    <a:pt x="10800" y="0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Tvar"/>
                          <wps:cNvSpPr/>
                          <wps:spPr>
                            <a:xfrm>
                              <a:off x="2303902" y="220228"/>
                              <a:ext cx="157865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52" y="0"/>
                                    <a:pt x="0" y="3655"/>
                                    <a:pt x="0" y="8308"/>
                                  </a:cubicBezTo>
                                  <a:cubicBezTo>
                                    <a:pt x="0" y="9969"/>
                                    <a:pt x="864" y="11963"/>
                                    <a:pt x="2160" y="13292"/>
                                  </a:cubicBezTo>
                                  <a:cubicBezTo>
                                    <a:pt x="10800" y="21600"/>
                                    <a:pt x="10800" y="21600"/>
                                    <a:pt x="10800" y="21600"/>
                                  </a:cubicBezTo>
                                  <a:cubicBezTo>
                                    <a:pt x="19008" y="13292"/>
                                    <a:pt x="19008" y="13292"/>
                                    <a:pt x="19008" y="13292"/>
                                  </a:cubicBezTo>
                                  <a:cubicBezTo>
                                    <a:pt x="20736" y="11963"/>
                                    <a:pt x="21600" y="9969"/>
                                    <a:pt x="21600" y="8308"/>
                                  </a:cubicBezTo>
                                  <a:cubicBezTo>
                                    <a:pt x="21600" y="3655"/>
                                    <a:pt x="16848" y="0"/>
                                    <a:pt x="10800" y="0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8208" y="11631"/>
                                    <a:pt x="6048" y="9969"/>
                                    <a:pt x="6048" y="7975"/>
                                  </a:cubicBezTo>
                                  <a:cubicBezTo>
                                    <a:pt x="6048" y="5982"/>
                                    <a:pt x="8208" y="4320"/>
                                    <a:pt x="10800" y="4320"/>
                                  </a:cubicBezTo>
                                  <a:cubicBezTo>
                                    <a:pt x="13392" y="4320"/>
                                    <a:pt x="15552" y="5982"/>
                                    <a:pt x="15552" y="7975"/>
                                  </a:cubicBezTo>
                                  <a:cubicBezTo>
                                    <a:pt x="15552" y="9969"/>
                                    <a:pt x="13392" y="11631"/>
                                    <a:pt x="10800" y="11631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10800" y="11631"/>
                                    <a:pt x="10800" y="11631"/>
                                    <a:pt x="10800" y="1163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Marek Holeš…"/>
                          <wps:cNvSpPr txBox="1"/>
                          <wps:spPr>
                            <a:xfrm>
                              <a:off x="907820" y="177352"/>
                              <a:ext cx="1208336" cy="7990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B4F69" w:rsidRDefault="00F332A5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Marek Holeš</w:t>
                                </w:r>
                              </w:p>
                              <w:p w:rsidR="00FB4F69" w:rsidRDefault="00F332A5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Predseda</w:t>
                                </w:r>
                              </w:p>
                              <w:p w:rsidR="00FB4F69" w:rsidRDefault="00F332A5"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+421 907 535 675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8" name="Cech profesionálov DDD…"/>
                          <wps:cNvSpPr txBox="1"/>
                          <wps:spPr>
                            <a:xfrm>
                              <a:off x="2553365" y="164359"/>
                              <a:ext cx="1560363" cy="10589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B4F69" w:rsidRDefault="00F332A5">
                                <w:pPr>
                                  <w:spacing w:line="240" w:lineRule="exact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Cech </w:t>
                                </w:r>
                                <w:proofErr w:type="spellStart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profesionálov</w:t>
                                </w:r>
                                <w:proofErr w:type="spellEnd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 DDD</w:t>
                                </w:r>
                              </w:p>
                              <w:p w:rsidR="00FB4F69" w:rsidRDefault="00F332A5">
                                <w:pPr>
                                  <w:pStyle w:val="Predvolen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Karpatské námestie 10A</w:t>
                                </w:r>
                              </w:p>
                              <w:p w:rsidR="00FB4F69" w:rsidRDefault="00F332A5">
                                <w:pPr>
                                  <w:pStyle w:val="Predvolen"/>
                                  <w:rPr>
                                    <w:rFonts w:ascii="Arial" w:eastAsia="Arial" w:hAnsi="Arial" w:cs="Arial"/>
                                    <w:color w:val="808080"/>
                                    <w:sz w:val="26"/>
                                    <w:szCs w:val="26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831 06 Bratislava</w:t>
                                </w:r>
                              </w:p>
                              <w:p w:rsidR="00FB4F69" w:rsidRDefault="00F332A5">
                                <w:pP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IČO: 30842557</w:t>
                                </w:r>
                              </w:p>
                              <w:p w:rsidR="00FB4F69" w:rsidRDefault="00F332A5"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DIČ: 2020800166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9" name="www.cechprofesionalovddd.sk…"/>
                          <wps:cNvSpPr txBox="1"/>
                          <wps:spPr>
                            <a:xfrm>
                              <a:off x="4463966" y="171505"/>
                              <a:ext cx="1847586" cy="3118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B4F69" w:rsidRDefault="00346A4F">
                                <w:pPr>
                                  <w:spacing w:line="240" w:lineRule="exact"/>
                                  <w:rPr>
                                    <w:rStyle w:val="iadne"/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hyperlink r:id="rId14" w:history="1">
                                  <w:r w:rsidR="00F332A5">
                                    <w:rPr>
                                      <w:rStyle w:val="Hyperlink0"/>
                                    </w:rPr>
                                    <w:t>www.cechprofesionalovddd.sk</w:t>
                                  </w:r>
                                </w:hyperlink>
                              </w:p>
                              <w:p w:rsidR="00FB4F69" w:rsidRDefault="00F332A5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Style w:val="iadne"/>
                                    <w:rFonts w:ascii="Calibri" w:eastAsia="Calibri" w:hAnsi="Calibri" w:cs="Calibri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cechprofesionalovddd@gmail.com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42" alt="Skupina" style="position:absolute;margin-left:0;margin-top:0;width:595.3pt;height:841.9pt;z-index:251661312;mso-wrap-distance-left:0;mso-wrap-distance-right:0;mso-position-horizontal-relative:page;mso-position-vertical-relative:page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">
                <v:group id="Skupina" o:spid="_x0000_s1043" style="position:absolute;width:75600;height:106920" coordsize="75600,106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var" o:spid="_x0000_s1044" style="position:absolute;left:11597;width:64003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TdMEA&#10;AADaAAAADwAAAGRycy9kb3ducmV2LnhtbESPQYvCMBSE74L/ITxhb5qqIFKNIoLgelhcFcHbo3m2&#10;1ealJFmt/nqzIHgcZuYbZjpvTCVu5HxpWUG/l4AgzqwuOVdw2K+6YxA+IGusLJOCB3mYz9qtKaba&#10;3vmXbruQiwhhn6KCIoQ6ldJnBRn0PVsTR+9sncEQpculdniPcFPJQZKMpMGS40KBNS0Lyq67P6Pg&#10;xOOKN6b/vf3JL271DEcenQdKfXWaxQREoCZ8wu/2WisYwv+Ve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VU3TBAAAA2gAAAA8AAAAAAAAAAAAAAAAAmAIAAGRycy9kb3du&#10;cmV2LnhtbFBLBQYAAAAABAAEAPUAAACGAwAAAAA=&#10;" path="m20797,497r,20600l895,21097,,21600r21600,l21600,,,,895,497r19902,xe" fillcolor="#ecde9c" stroked="f" strokeweight="1pt">
                    <v:stroke miterlimit="4" joinstyle="miter"/>
                    <v:path arrowok="t" o:extrusionok="f" o:connecttype="custom" o:connectlocs="3200169,5346002;3200169,5346002;3200169,5346002;3200169,5346002" o:connectangles="0,90,180,270"/>
                  </v:shape>
                  <v:shape id="Tvar" o:spid="_x0000_s1045" style="position:absolute;width:7200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tiMQA&#10;AADaAAAADwAAAGRycy9kb3ducmV2LnhtbESPT2vCQBTE74V+h+UVvNVNg0qJrtIGFzz6p6XXZ/aZ&#10;xGbfhuwao5++Wyj0OMzMb5jFarCN6KnztWMFL+MEBHHhTM2lgo+Dfn4F4QOywcYxKbiRh9Xy8WGB&#10;mXFX3lG/D6WIEPYZKqhCaDMpfVGRRT92LXH0Tq6zGKLsSmk6vEa4bWSaJDNpsea4UGFLeUXF9/5i&#10;FfTb9Uy/p7zTehr6r/tGn/Pjp1Kjp+FtDiLQEP7Df+2NUTCB3yvx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LYjEAAAA2gAAAA8AAAAAAAAAAAAAAAAAmAIAAGRycy9k&#10;b3ducmV2LnhtbFBLBQYAAAAABAAEAPUAAACJAwAAAAA=&#10;" path="m21600,497l12719,,,,,21600r12719,l21600,21097r-13612,l7988,497r13612,xe" fillcolor="#ef4136" stroked="f" strokeweight="1pt">
                    <v:stroke miterlimit="4" joinstyle="miter"/>
                    <v:path arrowok="t" o:extrusionok="f" o:connecttype="custom" o:connectlocs="360001,5346002;360001,5346002;360001,5346002;360001,5346002" o:connectangles="0,90,180,270"/>
                  </v:shape>
                  <v:shape id="Tvar" o:spid="_x0000_s1046" style="position:absolute;left:5960;width:8281;height:38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hiMMA&#10;AADaAAAADwAAAGRycy9kb3ducmV2LnhtbESPQWvCQBSE74X+h+UVemt2FQySZpUSsXisWii9PbLP&#10;JJh9m2ZXk/TXu4WCx2FmvmHy9WhbcaXeN441zBIFgrh0puFKw+dx+7IE4QOywdYxaZjIw3r1+JBj&#10;ZtzAe7oeQiUihH2GGuoQukxKX9Zk0SeuI47eyfUWQ5R9JU2PQ4TbVs6VSqXFhuNCjR0VNZXnw8Vq&#10;GFJXvPvvWfkzHT++1GL3W3i10fr5aXx7BRFoDPfwf3tnNCzg70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FhiMMAAADaAAAADwAAAAAAAAAAAAAAAACYAgAAZHJzL2Rv&#10;d25yZXYueG1sUEsFBgAAAAAEAAQA9QAAAIgDAAAAAA==&#10;" path="m,l10634,,21600,21600r-10634,l,xe" fillcolor="#b81f25" stroked="f" strokeweight="1pt">
                    <v:stroke miterlimit="4" joinstyle="miter"/>
                    <v:path arrowok="t" o:extrusionok="f" o:connecttype="custom" o:connectlocs="414021,190133;414021,190133;414021,190133;414021,190133" o:connectangles="0,90,180,270"/>
                  </v:shape>
                  <v:shape id="Tvar" o:spid="_x0000_s1047" style="position:absolute;left:5960;top:102925;width:8281;height:38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//8MA&#10;AADaAAAADwAAAGRycy9kb3ducmV2LnhtbESPT2vCQBTE74LfYXlCb2ZXoaGkrlIiFo/+g9LbI/ua&#10;hGbfxuzWRD+9Kwg9DjPzG2axGmwjLtT52rGGWaJAEBfO1FxqOB030zcQPiAbbByThit5WC3HowVm&#10;xvW8p8shlCJC2GeooQqhzaT0RUUWfeJa4uj9uM5iiLIrpemwj3DbyLlSqbRYc1yosKW8ouL38Gc1&#10;9KnLP/33rDhfj7sv9bq95V6ttX6ZDB/vIAIN4T/8bG+NhhQ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P//8MAAADaAAAADwAAAAAAAAAAAAAAAACYAgAAZHJzL2Rv&#10;d25yZXYueG1sUEsFBgAAAAAEAAQA9QAAAIgDAAAAAA==&#10;" path="m,21600r10634,l21600,,10966,,,21600xe" fillcolor="#b81f25" stroked="f" strokeweight="1pt">
                    <v:stroke miterlimit="4" joinstyle="miter"/>
                    <v:path arrowok="t" o:extrusionok="f" o:connecttype="custom" o:connectlocs="414021,193358;414021,193358;414021,193358;414021,193358" o:connectangles="0,90,180,270"/>
                  </v:shape>
                </v:group>
                <v:shape id="Obrázok" o:spid="_x0000_s1048" type="#_x0000_t75" alt="Obrázok" style="position:absolute;left:6856;top:7200;width:16225;height: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oWxrEAAAA2gAAAA8AAABkcnMvZG93bnJldi54bWxEjzFrwzAUhPdA/4N4hSyhkdohNk6UUFoa&#10;0iGD3Q4dH9aLbWo9GUl1nH9fBQIZj7v7jtvsJtuLkXzoHGt4XioQxLUzHTcavr8+nnIQISIb7B2T&#10;hgsF2G0fZhssjDtzSWMVG5EgHArU0MY4FFKGuiWLYekG4uSdnLcYk/SNNB7PCW57+aLUSlrsOC20&#10;ONBbS/Vv9Wc1fK7e95n5mcq9UlVYXPKcj2PQev44va5BRJriPXxrH4yGDK5X0g2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oWxrEAAAA2gAAAA8AAAAAAAAAAAAAAAAA&#10;nwIAAGRycy9kb3ducmV2LnhtbFBLBQYAAAAABAAEAPcAAACQAwAAAAA=&#10;" strokeweight="1pt">
                  <v:stroke miterlimit="4"/>
                  <v:imagedata r:id="rId11" o:title="Obrázok"/>
                  <v:path arrowok="t"/>
                </v:shape>
                <v:group id="Skupina" o:spid="_x0000_s1049" style="position:absolute;left:6856;top:93603;width:63115;height:12233" coordsize="63115,1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Obdĺžnik" o:spid="_x0000_s1050" style="position:absolute;top:108;width:6261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v8IA&#10;AADaAAAADwAAAGRycy9kb3ducmV2LnhtbESPQYvCMBSE7wv+h/AEL4umeqhajSLKouDJ6sHjo3m2&#10;1ealJFmt/36zsLDHYWa+YZbrzjTiSc7XlhWMRwkI4sLqmksFl/PXcAbCB2SNjWVS8CYP61XvY4mZ&#10;ti8+0TMPpYgQ9hkqqEJoMyl9UZFBP7ItcfRu1hkMUbpSaoevCDeNnCRJKg3WHBcqbGlbUfHIv42C&#10;NBz2n/oxnR2v3TzBPL273XGn1KDfbRYgAnXhP/zXPmgFc/i9Em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1C/wgAAANoAAAAPAAAAAAAAAAAAAAAAAJgCAABkcnMvZG93&#10;bnJldi54bWxQSwUGAAAAAAQABAD1AAAAhwMAAAAA&#10;" fillcolor="#808285" stroked="f" strokeweight="1pt">
                    <v:stroke miterlimit="4"/>
                  </v:rect>
                  <v:rect id="Obdĺžnik" o:spid="_x0000_s1051" style="position:absolute;left:12397;width:272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2F+sQA&#10;AADbAAAADwAAAGRycy9kb3ducmV2LnhtbESPQW/CMAyF75P4D5GRuEyQboeOFQJCoAkkTut22NFq&#10;TFtonCrJoPv38wGJm633/N7n5XpwnbpSiK1nAy+zDBRx5W3LtYHvr4/pHFRMyBY7z2TgjyKsV6On&#10;JRbW3/iTrmWqlYRwLNBAk1JfaB2rhhzGme+JRTv54DDJGmptA94k3HX6Ncty7bBlaWiwp21D1aX8&#10;dQbydNg/28vb/PgzvGdY5uewO+6MmYyHzQJUoiE9zPfrgx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NhfrEAAAA2wAAAA8AAAAAAAAAAAAAAAAAmAIAAGRycy9k&#10;b3ducmV2LnhtbFBLBQYAAAAABAAEAPUAAACJAwAAAAA=&#10;" fillcolor="#808285" stroked="f" strokeweight="1pt">
                    <v:stroke miterlimit="4"/>
                  </v:rect>
                  <v:rect id="Obdĺžnik" o:spid="_x0000_s1052" style="position:absolute;left:30159;width:271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gYcEA&#10;AADbAAAADwAAAGRycy9kb3ducmV2LnhtbERPTYvCMBC9L/gfwgheFk310NVqFFFEwdN29+BxaMa2&#10;2kxKErX++82C4G0e73MWq8404k7O15YVjEcJCOLC6ppLBb8/u+EUhA/IGhvLpOBJHlbL3scCM20f&#10;/E33PJQihrDPUEEVQptJ6YuKDPqRbYkjd7bOYIjQlVI7fMRw08hJkqTSYM2xocKWNhUV1/xmFKTh&#10;sP/U16/p8dTNEszTi9set0oN+t16DiJQF97il/ug4/wx/P8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IGHBAAAA2wAAAA8AAAAAAAAAAAAAAAAAmAIAAGRycy9kb3du&#10;cmV2LnhtbFBLBQYAAAAABAAEAPUAAACGAwAAAAA=&#10;" fillcolor="#808285" stroked="f" strokeweight="1pt">
                    <v:stroke miterlimit="4"/>
                  </v:rect>
                  <v:rect id="Obdĺžnik" o:spid="_x0000_s1053" style="position:absolute;left:48037;width:272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+FsEA&#10;AADbAAAADwAAAGRycy9kb3ducmV2LnhtbERPTYvCMBC9L/gfwgheFk3XQ9VqFFFEwZPVg8ehGdtq&#10;MylJVuu/3yws7G0e73MWq8404knO15YVfI0SEMSF1TWXCi7n3XAKwgdkjY1lUvAmD6tl72OBmbYv&#10;PtEzD6WIIewzVFCF0GZS+qIig35kW+LI3awzGCJ0pdQOXzHcNHKcJKk0WHNsqLClTUXFI/82CtJw&#10;2H/qx2R6vHazBPP07rbHrVKDfreegwjUhX/xn/ug4/wx/P4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TvhbBAAAA2wAAAA8AAAAAAAAAAAAAAAAAmAIAAGRycy9kb3du&#10;cmV2LnhtbFBLBQYAAAAABAAEAPUAAACGAwAAAAA=&#10;" fillcolor="#808285" stroked="f" strokeweight="1pt">
                    <v:stroke miterlimit="4"/>
                  </v:rect>
                  <v:shape id="Tvar" o:spid="_x0000_s1054" style="position:absolute;left:6140;top:2177;width:2054;height:2077;visibility:visible;mso-wrap-style:square;v-text-anchor:top" coordsize="21273,2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/i8IA&#10;AADbAAAADwAAAGRycy9kb3ducmV2LnhtbERPTWvDMAy9D/YfjAa7rU4XCCGtW9rBYLBDSDZYj2qs&#10;xqGxHGK3Sf99PRjspsf71Ho7215cafSdYwXLRQKCuHG641bB99f7Sw7CB2SNvWNScCMP283jwxoL&#10;7Sau6FqHVsQQ9gUqMCEMhZS+MWTRL9xAHLmTGy2GCMdW6hGnGG57+ZokmbTYcWwwONCboeZcX6yC&#10;KuXs8JMfy09z2deybE3ns0qp56d5twIRaA7/4j/3h47zU/j9JR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X+LwgAAANsAAAAPAAAAAAAAAAAAAAAAAJgCAABkcnMvZG93&#10;bnJldi54bWxQSwUGAAAAAAQABAD1AAAAhwMAAAAA&#10;" path="m6873,7012c1964,2176,1964,2176,1964,2176,2291,1531,2946,886,3600,241v328,-322,982,-322,1309,c8509,4110,8509,4110,8509,4110v328,322,328,645,,967c6873,6689,6873,6689,6873,6689v,,,323,,323xm10800,15071c9818,14104,9164,13459,8509,12815,7855,12170,6873,11203,6218,10558,5564,9913,5564,8946,5891,7979,982,3143,982,3143,982,3143v-1309,1289,-1309,4191,,6770c1637,10880,2291,12170,2946,13137v982,645,1636,1612,2618,2579c6218,16683,7200,17328,8182,17973v982,967,1964,1612,3273,1934c14073,21197,17018,21519,18328,20229,13091,15394,13091,15394,13091,15394v-654,322,-1636,,-2291,-323xm21273,16361c17346,12492,17346,12492,17346,12492v-328,,-982,,-982,c15382,13459,15382,13459,15382,13459v-654,645,-654,645,-654,645c14400,14426,14400,14426,14400,14426v4909,4836,4909,4836,4909,4836c19964,18618,20618,17973,21273,17328v,,,-645,,-967xm21273,16361v,,,,,e" fillcolor="#ef4136" stroked="f" strokeweight="1pt">
                    <v:stroke miterlimit="4" joinstyle="miter"/>
                    <v:path arrowok="t" o:extrusionok="f" o:connecttype="custom" o:connectlocs="102689,103833;102689,103833;102689,103833;102689,103833" o:connectangles="0,90,180,270"/>
                  </v:shape>
                  <v:shape id="Tvar" o:spid="_x0000_s1055" style="position:absolute;left:41911;top:2202;width:2053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F6sIA&#10;AADbAAAADwAAAGRycy9kb3ducmV2LnhtbERPS2uDQBC+F/Iflin0Upo1RSQYN6EEQtpemkchHgd3&#10;qlJ3Vtw16r/vFgK5zcf3nGwzmkZcqXO1ZQWLeQSCuLC65lLB93n3sgThPLLGxjIpmMjBZj17yDDV&#10;duAjXU++FCGEXYoKKu/bVEpXVGTQzW1LHLgf2xn0AXal1B0OIdw08jWKEmmw5tBQYUvbiorfU28U&#10;xMf8OZmarcavwz6+5Jo+6aNX6ulxfFuB8DT6u/jmftdhfgz/v4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4XqwgAAANsAAAAPAAAAAAAAAAAAAAAAAJgCAABkcnMvZG93&#10;bnJldi54bWxQSwUGAAAAAAQABAD1AAAAhwMAAAAA&#10;" path="m5317,6978v332,,332,,665,c6646,6314,7643,5317,8640,4652v,,,-332,,-664c8640,3988,8640,3655,8640,3323,7643,2658,6314,1994,5317,1329,3988,2326,2991,2991,2326,4320v332,997,1329,1994,1994,2991c4652,6978,4985,6978,5317,6978xm2991,9305v,-333,,-665,332,-997c2326,7643,1662,6646,1329,5649,332,7311,,8972,,10634v,1994,665,3988,1662,5649c1994,14289,2658,12295,3655,10634,3323,10302,2991,9969,2991,9305xm10966,1994v665,,997,,1662,332c13625,1994,14954,1662,16283,1329,14622,332,12960,,10966,,9637,,8308,,6978,665v997,332,1994,997,2659,1329c9969,1994,10634,1994,10966,1994xm14289,12628v333,-333,333,-665,665,-665c14289,9969,13292,7975,11963,6314v-332,,-665,,-997,c10302,6314,9969,6314,9637,5982,8640,6646,7975,7311,7311,7975v332,665,332,997,332,1330c7643,9637,7643,9969,7643,9969v1994,1329,4320,2326,6646,2659xm17280,15618v,665,,997,,1330c17280,17945,17280,18609,17280,19274v1662,-1329,3323,-2991,3988,-5317c20271,14289,19606,14289,18609,14289v-332,665,-664,1329,-1329,1329xm13957,14289c11298,13625,8640,12628,6646,11298v-332,333,-997,333,-1329,333c5317,11631,4985,11631,4985,11631,3655,13625,3323,15618,2991,17945v997,1329,2326,1993,3655,2658c8308,17945,10966,15618,13957,14289xm18277,2658v-1994,,-3655,665,-4985,1330c13292,3988,13292,3988,13292,3988v,664,,997,-332,997c14622,6978,15618,8972,16615,11298v665,,1662,665,1994,1330c19606,12628,20603,12295,21600,12295v,-664,,-997,,-1661c21600,7643,20271,4652,18277,2658xm14954,15286v-2659,1329,-4985,3323,-6646,5982c8972,21268,9969,21600,10966,21600v1662,,2991,-332,4320,-997c15618,19274,15618,18277,15618,16948v,-333,,-665,,-997c15286,15618,15286,15618,14954,15286xm14954,15286v,,,,,e" fillcolor="#ef4136" stroked="f" strokeweight="1pt">
                    <v:stroke miterlimit="4" joinstyle="miter"/>
                    <v:path arrowok="t" o:extrusionok="f" o:connecttype="custom" o:connectlocs="102645,103619;102645,103619;102645,103619;102645,103619" o:connectangles="0,90,180,270"/>
                  </v:shape>
                  <v:shape id="Tvar" o:spid="_x0000_s1056" style="position:absolute;left:23610;top:2741;width:442;height:4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gccEA&#10;AADbAAAADwAAAGRycy9kb3ducmV2LnhtbERPS4vCMBC+C/sfwix4EZsqKkttFBHEx2XVFfQ4NLNt&#10;2WZSmqj135sFwdt8fM9J562pxI0aV1pWMIhiEMSZ1SXnCk4/q/4XCOeRNVaWScGDHMxnH50UE23v&#10;fKDb0ecihLBLUEHhfZ1I6bKCDLrI1sSB+7WNQR9gk0vd4D2Em0oO43giDZYcGgqsaVlQ9ne8GgWj&#10;w6U3eVRLjd/79eh80bSj7VWp7me7mILw1Pq3+OXe6DB/DP+/h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bIHHBAAAA2wAAAA8AAAAAAAAAAAAAAAAAmAIAAGRycy9kb3du&#10;cmV2LnhtbFBLBQYAAAAABAAEAPUAAACGAwAAAAA=&#10;" path="m10800,c4629,,,4629,,10800v,6171,4629,10800,10800,10800c16971,21600,21600,16971,21600,10800,21600,4629,16971,,10800,xm10800,v,,,,,e" fillcolor="#ef4136" stroked="f" strokeweight="1pt">
                    <v:stroke miterlimit="4" joinstyle="miter"/>
                    <v:path arrowok="t" o:extrusionok="f" o:connecttype="custom" o:connectlocs="22089,22413;22089,22413;22089,22413;22089,22413" o:connectangles="0,90,180,270"/>
                  </v:shape>
                  <v:shape id="Tvar" o:spid="_x0000_s1057" style="position:absolute;left:23039;top:2202;width:1578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+BsIA&#10;AADbAAAADwAAAGRycy9kb3ducmV2LnhtbERPTWvCQBC9C/6HZQpepNlYQpDoKkUQay/VWNDjkJ0m&#10;odnZkF01+ffdguBtHu9zluveNOJGnastK5hFMQjiwuqaSwXfp+3rHITzyBoby6RgIAfr1Xi0xEzb&#10;Ox/plvtShBB2GSqovG8zKV1RkUEX2ZY4cD+2M+gD7EqpO7yHcNPItzhOpcGaQ0OFLW0qKn7zq1GQ&#10;HC/TdGg2Gr8Ou+R80fRJ+6tSk5f+fQHCU++f4of7Q4f5Kfz/E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b4GwgAAANsAAAAPAAAAAAAAAAAAAAAAAJgCAABkcnMvZG93&#10;bnJldi54bWxQSwUGAAAAAAQABAD1AAAAhwMAAAAA&#10;" path="m10800,c4752,,,3655,,8308v,1661,864,3655,2160,4984c10800,21600,10800,21600,10800,21600v8208,-8308,8208,-8308,8208,-8308c20736,11963,21600,9969,21600,8308,21600,3655,16848,,10800,xm10800,11631c8208,11631,6048,9969,6048,7975v,-1993,2160,-3655,4752,-3655c13392,4320,15552,5982,15552,7975v,1994,-2160,3656,-4752,3656xm10800,11631v,,,,,e" fillcolor="#ef4136" stroked="f" strokeweight="1pt">
                    <v:stroke miterlimit="4" joinstyle="miter"/>
                    <v:path arrowok="t" o:extrusionok="f" o:connecttype="custom" o:connectlocs="78933,103619;78933,103619;78933,103619;78933,103619" o:connectangles="0,90,180,270"/>
                  </v:shape>
                  <v:shape id="Marek Holeš…" o:spid="_x0000_s1058" type="#_x0000_t202" style="position:absolute;left:9078;top:1773;width:12083;height:7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O8AA&#10;AADbAAAADwAAAGRycy9kb3ducmV2LnhtbERPTWvCQBC9C/0PyxS8mY2CrcSsIi0FsVJI9OBxyI5J&#10;MDsbdrca/70rFHqbx/ucfD2YTlzJ+daygmmSgiCurG65VnA8fE0WIHxA1thZJgV38rBevYxyzLS9&#10;cUHXMtQihrDPUEETQp9J6auGDPrE9sSRO1tnMEToaqkd3mK46eQsTd+kwZZjQ4M9fTRUXcpfo2BX&#10;4P4bi/nMtsbr01b+3D8tKTV+HTZLEIGG8C/+c291nP8O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LEO8AAAADbAAAADwAAAAAAAAAAAAAAAACYAgAAZHJzL2Rvd25y&#10;ZXYueG1sUEsFBgAAAAAEAAQA9QAAAIUDAAAAAA==&#10;" filled="f" stroked="f" strokeweight="1pt">
                    <v:stroke miterlimit="4"/>
                    <v:textbox inset="0,0,0,0">
                      <w:txbxContent>
                        <w:p w:rsidR="00FB4F69" w:rsidRDefault="00F332A5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Marek Holeš</w:t>
                          </w:r>
                        </w:p>
                        <w:p w:rsidR="00FB4F69" w:rsidRDefault="00F332A5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Predseda</w:t>
                          </w:r>
                        </w:p>
                        <w:p w:rsidR="00FB4F69" w:rsidRDefault="00F332A5"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+421 907 535 675</w:t>
                          </w:r>
                        </w:p>
                      </w:txbxContent>
                    </v:textbox>
                  </v:shape>
                  <v:shape id="Cech profesionálov DDD…" o:spid="_x0000_s1059" type="#_x0000_t202" style="position:absolute;left:25533;top:1643;width:15604;height:1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QScIA&#10;AADbAAAADwAAAGRycy9kb3ducmV2LnhtbESPQYvCQAyF74L/YYjgTacKinQdZVEEWUVo9eAxdLJt&#10;2U6mdGa1/ntzWNhbwnt578t627tGPagLtWcDs2kCirjwtubSwO16mKxAhYhssfFMBl4UYLsZDtaY&#10;Wv/kjB55LJWEcEjRQBVjm2odioochqlviUX79p3DKGtXatvhU8Jdo+dJstQOa5aGClvaVVT85L/O&#10;wFeG5xNmi7mvXbD3o7689p6MGY/6zw9Qkfr4b/67PlrBF1j5RQ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VBJwgAAANsAAAAPAAAAAAAAAAAAAAAAAJgCAABkcnMvZG93&#10;bnJldi54bWxQSwUGAAAAAAQABAD1AAAAhwMAAAAA&#10;" filled="f" stroked="f" strokeweight="1pt">
                    <v:stroke miterlimit="4"/>
                    <v:textbox inset="0,0,0,0">
                      <w:txbxContent>
                        <w:p w:rsidR="00FB4F69" w:rsidRDefault="00F332A5">
                          <w:pPr>
                            <w:spacing w:line="240" w:lineRule="exact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Cech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profesionálov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 DDD</w:t>
                          </w:r>
                        </w:p>
                        <w:p w:rsidR="00FB4F69" w:rsidRDefault="00F332A5">
                          <w:pPr>
                            <w:pStyle w:val="Predvolen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Karpatské námestie 10A</w:t>
                          </w:r>
                        </w:p>
                        <w:p w:rsidR="00FB4F69" w:rsidRDefault="00F332A5">
                          <w:pPr>
                            <w:pStyle w:val="Predvolen"/>
                            <w:rPr>
                              <w:rFonts w:ascii="Arial" w:eastAsia="Arial" w:hAnsi="Arial" w:cs="Arial"/>
                              <w:color w:val="808080"/>
                              <w:sz w:val="26"/>
                              <w:szCs w:val="26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831 06 Bratislava</w:t>
                          </w:r>
                        </w:p>
                        <w:p w:rsidR="00FB4F69" w:rsidRDefault="00F332A5">
                          <w:pP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IČO: 30842557</w:t>
                          </w:r>
                        </w:p>
                        <w:p w:rsidR="00FB4F69" w:rsidRDefault="00F332A5"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DIČ: 2020800166</w:t>
                          </w:r>
                        </w:p>
                      </w:txbxContent>
                    </v:textbox>
                  </v:shape>
                  <v:shape id="www.cechprofesionalovddd.sk…" o:spid="_x0000_s1060" type="#_x0000_t202" style="position:absolute;left:44639;top:1715;width:18476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10sAA&#10;AADbAAAADwAAAGRycy9kb3ducmV2LnhtbERPTWvCQBC9C/0PyxS8mY2CpcasIi0FsVJI9OBxyI5J&#10;MDsbdrca/70rFHqbx/ucfD2YTlzJ+daygmmSgiCurG65VnA8fE3eQfiArLGzTAru5GG9ehnlmGl7&#10;44KuZahFDGGfoYImhD6T0lcNGfSJ7Ykjd7bOYIjQ1VI7vMVw08lZmr5Jgy3HhgZ7+mioupS/RsGu&#10;wP03FvOZbY3Xp638uX9aUmr8OmyWIAIN4V/8597q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H10sAAAADbAAAADwAAAAAAAAAAAAAAAACYAgAAZHJzL2Rvd25y&#10;ZXYueG1sUEsFBgAAAAAEAAQA9QAAAIUDAAAAAA==&#10;" filled="f" stroked="f" strokeweight="1pt">
                    <v:stroke miterlimit="4"/>
                    <v:textbox inset="0,0,0,0">
                      <w:txbxContent>
                        <w:p w:rsidR="00FB4F69" w:rsidRDefault="00346A4F">
                          <w:pPr>
                            <w:spacing w:line="240" w:lineRule="exact"/>
                            <w:rPr>
                              <w:rStyle w:val="iadne"/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hyperlink r:id="rId15" w:history="1">
                            <w:r w:rsidR="00F332A5">
                              <w:rPr>
                                <w:rStyle w:val="Hyperlink0"/>
                              </w:rPr>
                              <w:t>www.cechprofesionalovddd.sk</w:t>
                            </w:r>
                          </w:hyperlink>
                        </w:p>
                        <w:p w:rsidR="00FB4F69" w:rsidRDefault="00F332A5">
                          <w:pPr>
                            <w:spacing w:line="240" w:lineRule="exact"/>
                          </w:pPr>
                          <w:r>
                            <w:rPr>
                              <w:rStyle w:val="iadne"/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cechprofesionalovddd@gmail.com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FB4F69" w:rsidRDefault="00F332A5" w:rsidP="00B51120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 w:rsidR="00FB4F69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  <w:r>
        <w:rPr>
          <w:rFonts w:ascii="Calibri" w:eastAsia="Times New Roman" w:hAnsi="Calibri" w:cs="Calibri"/>
          <w:kern w:val="1"/>
          <w:sz w:val="24"/>
          <w:szCs w:val="24"/>
          <w:u w:color="000000"/>
        </w:rPr>
        <w:t xml:space="preserve"> </w:t>
      </w:r>
    </w:p>
    <w:p w:rsidR="00FB4F69" w:rsidRDefault="00F332A5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  <w:r>
        <w:rPr>
          <w:rFonts w:ascii="Calibri" w:eastAsia="Times New Roman" w:hAnsi="Calibri" w:cs="Calibri"/>
          <w:b/>
          <w:kern w:val="1"/>
          <w:sz w:val="24"/>
          <w:szCs w:val="24"/>
          <w:u w:color="000000"/>
        </w:rPr>
        <w:t xml:space="preserve"> </w:t>
      </w:r>
    </w:p>
    <w:p w:rsidR="00FB4F69" w:rsidRDefault="00FB4F6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</w:p>
    <w:p w:rsidR="00FB4F69" w:rsidRDefault="00FB4F6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</w:p>
    <w:sectPr w:rsidR="00FB4F69" w:rsidSect="00346A4F">
      <w:headerReference w:type="default" r:id="rId16"/>
      <w:footerReference w:type="default" r:id="rId17"/>
      <w:pgSz w:w="11906" w:h="16838"/>
      <w:pgMar w:top="0" w:right="0" w:bottom="567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DE" w:rsidRDefault="00F332A5">
      <w:r>
        <w:separator/>
      </w:r>
    </w:p>
  </w:endnote>
  <w:endnote w:type="continuationSeparator" w:id="0">
    <w:p w:rsidR="00725FDE" w:rsidRDefault="00F3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Arial"/>
    <w:charset w:val="00"/>
    <w:family w:val="swiss"/>
    <w:pitch w:val="default"/>
    <w:sig w:usb0="00000000" w:usb1="00000000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69" w:rsidRDefault="00FB4F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DE" w:rsidRDefault="00F332A5">
      <w:r>
        <w:separator/>
      </w:r>
    </w:p>
  </w:footnote>
  <w:footnote w:type="continuationSeparator" w:id="0">
    <w:p w:rsidR="00725FDE" w:rsidRDefault="00F3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69" w:rsidRDefault="00FB4F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300C"/>
    <w:multiLevelType w:val="multilevel"/>
    <w:tmpl w:val="1FCA3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6D"/>
    <w:rsid w:val="00021238"/>
    <w:rsid w:val="0002328F"/>
    <w:rsid w:val="00053348"/>
    <w:rsid w:val="000603AB"/>
    <w:rsid w:val="00077A67"/>
    <w:rsid w:val="0008256D"/>
    <w:rsid w:val="000A700A"/>
    <w:rsid w:val="00100C65"/>
    <w:rsid w:val="00112A5C"/>
    <w:rsid w:val="001545BF"/>
    <w:rsid w:val="00184BA0"/>
    <w:rsid w:val="00194F2D"/>
    <w:rsid w:val="001A516A"/>
    <w:rsid w:val="001B2DAA"/>
    <w:rsid w:val="001B438B"/>
    <w:rsid w:val="00213672"/>
    <w:rsid w:val="002E0E29"/>
    <w:rsid w:val="003063ED"/>
    <w:rsid w:val="003152E3"/>
    <w:rsid w:val="00346A4F"/>
    <w:rsid w:val="00365E63"/>
    <w:rsid w:val="003A58F6"/>
    <w:rsid w:val="003B7E25"/>
    <w:rsid w:val="003C1743"/>
    <w:rsid w:val="003D3838"/>
    <w:rsid w:val="003F0016"/>
    <w:rsid w:val="00445A62"/>
    <w:rsid w:val="004564F5"/>
    <w:rsid w:val="00464118"/>
    <w:rsid w:val="00464D3A"/>
    <w:rsid w:val="004B411B"/>
    <w:rsid w:val="004D1A2B"/>
    <w:rsid w:val="004F00B1"/>
    <w:rsid w:val="00512BCA"/>
    <w:rsid w:val="005251E8"/>
    <w:rsid w:val="00573F0E"/>
    <w:rsid w:val="00590C5B"/>
    <w:rsid w:val="005A20CA"/>
    <w:rsid w:val="005E55AD"/>
    <w:rsid w:val="005F2145"/>
    <w:rsid w:val="00613A86"/>
    <w:rsid w:val="00636C1F"/>
    <w:rsid w:val="0064795E"/>
    <w:rsid w:val="00674F01"/>
    <w:rsid w:val="006A774B"/>
    <w:rsid w:val="006C1A99"/>
    <w:rsid w:val="006C6368"/>
    <w:rsid w:val="006D386F"/>
    <w:rsid w:val="006D4E42"/>
    <w:rsid w:val="006F0DA4"/>
    <w:rsid w:val="00716D40"/>
    <w:rsid w:val="00725FDE"/>
    <w:rsid w:val="00745156"/>
    <w:rsid w:val="00765820"/>
    <w:rsid w:val="00766412"/>
    <w:rsid w:val="007A65C5"/>
    <w:rsid w:val="007B0636"/>
    <w:rsid w:val="007B26A6"/>
    <w:rsid w:val="007D05BB"/>
    <w:rsid w:val="00802DDE"/>
    <w:rsid w:val="00835CF3"/>
    <w:rsid w:val="0084617D"/>
    <w:rsid w:val="00851BF5"/>
    <w:rsid w:val="008C1837"/>
    <w:rsid w:val="008C2067"/>
    <w:rsid w:val="008F3891"/>
    <w:rsid w:val="00940F4F"/>
    <w:rsid w:val="009611AF"/>
    <w:rsid w:val="00982962"/>
    <w:rsid w:val="00994A43"/>
    <w:rsid w:val="009D1A20"/>
    <w:rsid w:val="009E3A29"/>
    <w:rsid w:val="00A2160F"/>
    <w:rsid w:val="00A33155"/>
    <w:rsid w:val="00A6069A"/>
    <w:rsid w:val="00A74AF5"/>
    <w:rsid w:val="00A7583F"/>
    <w:rsid w:val="00AE2033"/>
    <w:rsid w:val="00B10B5F"/>
    <w:rsid w:val="00B51120"/>
    <w:rsid w:val="00B93227"/>
    <w:rsid w:val="00C316A3"/>
    <w:rsid w:val="00C934B8"/>
    <w:rsid w:val="00CB5C7A"/>
    <w:rsid w:val="00CE09DF"/>
    <w:rsid w:val="00CE4DB8"/>
    <w:rsid w:val="00CF37C4"/>
    <w:rsid w:val="00D0700F"/>
    <w:rsid w:val="00D21690"/>
    <w:rsid w:val="00D339AF"/>
    <w:rsid w:val="00DC26E9"/>
    <w:rsid w:val="00DF30A1"/>
    <w:rsid w:val="00E028FD"/>
    <w:rsid w:val="00E24A35"/>
    <w:rsid w:val="00ED041D"/>
    <w:rsid w:val="00F06FCF"/>
    <w:rsid w:val="00F1385B"/>
    <w:rsid w:val="00F15D15"/>
    <w:rsid w:val="00F332A5"/>
    <w:rsid w:val="00F453D8"/>
    <w:rsid w:val="00F713EE"/>
    <w:rsid w:val="00FB0356"/>
    <w:rsid w:val="00FB2151"/>
    <w:rsid w:val="00FB4F69"/>
    <w:rsid w:val="01FD012B"/>
    <w:rsid w:val="10414AC0"/>
    <w:rsid w:val="19685CD9"/>
    <w:rsid w:val="1D407AD3"/>
    <w:rsid w:val="228F53BE"/>
    <w:rsid w:val="22BB05CB"/>
    <w:rsid w:val="2A0A0A89"/>
    <w:rsid w:val="2D7D5664"/>
    <w:rsid w:val="30F75486"/>
    <w:rsid w:val="36592B9B"/>
    <w:rsid w:val="3A053112"/>
    <w:rsid w:val="41236851"/>
    <w:rsid w:val="42AF154C"/>
    <w:rsid w:val="470D6346"/>
    <w:rsid w:val="4A7F7D9D"/>
    <w:rsid w:val="5EC6503C"/>
    <w:rsid w:val="638C5CB5"/>
    <w:rsid w:val="63BD7F42"/>
    <w:rsid w:val="63F02FDF"/>
    <w:rsid w:val="66C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95E4A91-8D20-4F4E-8423-D49B09D5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="Arial Unicode MS"/>
      <w:sz w:val="24"/>
      <w:szCs w:val="24"/>
      <w:lang w:val="en-US" w:eastAsia="en-US"/>
    </w:rPr>
  </w:style>
  <w:style w:type="paragraph" w:styleId="Nadpis2">
    <w:name w:val="heading 2"/>
    <w:next w:val="Telo"/>
    <w:qFormat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ypertextovprepojenie">
    <w:name w:val="Hyperlink"/>
    <w:qFormat/>
    <w:rPr>
      <w:u w:val="single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qFormat/>
    <w:rPr>
      <w:rFonts w:ascii="Open Sans" w:eastAsia="Open Sans" w:hAnsi="Open Sans" w:cs="Open Sans"/>
      <w:color w:val="808080"/>
      <w:sz w:val="20"/>
      <w:szCs w:val="20"/>
      <w:u w:val="none" w:color="80808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Pr>
      <w:rFonts w:ascii="Consolas" w:hAnsi="Consolas"/>
      <w:lang w:val="en-US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chprofesionalovddd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cechprofesionalovddd.sk" TargetMode="External"/><Relationship Id="rId10" Type="http://schemas.openxmlformats.org/officeDocument/2006/relationships/hyperlink" Target="http://www.cechprofesionalovddd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echprofesionalovddd.s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</cp:revision>
  <cp:lastPrinted>2023-11-21T10:02:00Z</cp:lastPrinted>
  <dcterms:created xsi:type="dcterms:W3CDTF">2024-10-23T12:07:00Z</dcterms:created>
  <dcterms:modified xsi:type="dcterms:W3CDTF">2024-11-29T09:34:00Z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D221EA25FAF648DBBFD54F709B02ECCB_12</vt:lpwstr>
  </property>
</Properties>
</file>