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73" w:rsidRDefault="006F1E0A">
      <w:pPr>
        <w:pStyle w:val="Telo"/>
        <w:rPr>
          <w:rFonts w:ascii="Calibri" w:eastAsia="Helvetica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73741845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4"/>
                          <a:chOff x="0" y="0"/>
                          <a:chExt cx="7560056" cy="10692003"/>
                        </a:xfrm>
                      </wpg:grpSpPr>
                      <wpg:grpSp>
                        <wpg:cNvPr id="1073741831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1073741827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1832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1073741844" name="Skupina"/>
                        <wpg:cNvGrpSpPr/>
                        <wpg:grpSpPr>
                          <a:xfrm>
                            <a:off x="685607" y="9360364"/>
                            <a:ext cx="6311552" cy="1223278"/>
                            <a:chOff x="0" y="0"/>
                            <a:chExt cx="6311551" cy="1223277"/>
                          </a:xfrm>
                        </wpg:grpSpPr>
                        <wps:wsp>
                          <wps:cNvPr id="1073741833" name="Obdĺžnik"/>
                          <wps:cNvSpPr/>
                          <wps:spPr>
                            <a:xfrm>
                              <a:off x="0" y="10865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Obdĺžnik"/>
                          <wps:cNvSpPr/>
                          <wps:spPr>
                            <a:xfrm>
                              <a:off x="1239787" y="0"/>
                              <a:ext cx="272201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Obdĺžnik"/>
                          <wps:cNvSpPr/>
                          <wps:spPr>
                            <a:xfrm>
                              <a:off x="3015911" y="0"/>
                              <a:ext cx="27155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Obdĺžnik"/>
                          <wps:cNvSpPr/>
                          <wps:spPr>
                            <a:xfrm>
                              <a:off x="4803728" y="0"/>
                              <a:ext cx="27220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Marek Holeš…"/>
                          <wps:cNvSpPr txBox="1"/>
                          <wps:spPr>
                            <a:xfrm>
                              <a:off x="907820" y="177352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6F1E0A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 w:rsidR="00560373" w:rsidRDefault="006F1E0A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 w:rsidR="00560373" w:rsidRDefault="006F1E0A"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2" name="Cech profesionálov DDD…"/>
                          <wps:cNvSpPr txBox="1"/>
                          <wps:spPr>
                            <a:xfrm>
                              <a:off x="2553365" y="164359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6F1E0A">
                                <w:pPr>
                                  <w:spacing w:line="240" w:lineRule="exact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Cech </w:t>
                                </w:r>
                                <w:proofErr w:type="spellStart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profesionálov</w:t>
                                </w:r>
                                <w:proofErr w:type="spellEnd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 DDD</w:t>
                                </w:r>
                              </w:p>
                              <w:p w:rsidR="00560373" w:rsidRDefault="006F1E0A">
                                <w:pPr>
                                  <w:pStyle w:val="Predvolen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 w:rsidR="00560373" w:rsidRDefault="006F1E0A">
                                <w:pPr>
                                  <w:pStyle w:val="Predvolen"/>
                                  <w:rPr>
                                    <w:rFonts w:ascii="Arial" w:eastAsia="Arial" w:hAnsi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 w:rsidR="00560373" w:rsidRDefault="006F1E0A">
                                <w:pP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 w:rsidR="00560373" w:rsidRDefault="006F1E0A"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3" name="www.cechprofesionalovddd.sk…"/>
                          <wps:cNvSpPr txBox="1"/>
                          <wps:spPr>
                            <a:xfrm>
                              <a:off x="4463966" y="171505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0603A0">
                                <w:pPr>
                                  <w:spacing w:line="240" w:lineRule="exact"/>
                                  <w:rPr>
                                    <w:rStyle w:val="iadne"/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hyperlink r:id="rId9" w:history="1">
                                  <w:r w:rsidR="006F1E0A">
                                    <w:rPr>
                                      <w:rStyle w:val="Hyperlink0"/>
                                    </w:rPr>
                                    <w:t>www.cechprofesionalovddd.sk</w:t>
                                  </w:r>
                                </w:hyperlink>
                              </w:p>
                              <w:p w:rsidR="00560373" w:rsidRDefault="006F1E0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iadne"/>
                                    <w:rFonts w:ascii="Calibri" w:eastAsia="Calibri" w:hAnsi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Skupina" style="position:absolute;margin-left:0;margin-top:0;width:595.3pt;height:841.9pt;z-index:251660288;mso-wrap-distance-left:0;mso-wrap-distance-right:0;mso-position-horizontal-relative:page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">
                <v:group id="Skupina" o:spid="_x0000_s1027" style="position:absolute;width:75600;height:106920" coordsize="75600,106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0OwHXIAAAA&#10;4wAAAA8AAAAAAAAAAAAAAAAAqgIAAGRycy9kb3ducmV2LnhtbFBLBQYAAAAABAAEAPoAAACfAwAA&#10;AAA=&#10;">
                  <v:shape id="Tvar" o:spid="_x0000_s1028" style="position:absolute;left:11597;width:64003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2sgA&#10;AADjAAAADwAAAGRycy9kb3ducmV2LnhtbERPX2vCMBB/H+w7hBvsbaatw5ZqlDEQ3B5kOhF8O5qz&#10;rTaXkmTa+emXwWCP9/t/s8VgOnEh51vLCtJRAoK4srrlWsHuc/lUgPABWWNnmRR8k4fF/P5uhqW2&#10;V97QZRtqEUPYl6igCaEvpfRVQwb9yPbEkTtaZzDE09VSO7zGcNPJLEkm0mDLsaHBnl4bqs7bL6Pg&#10;wEXH7yZ9+1jXJ7e8hT1PjplSjw/DyxREoCH8i//cKx3nJ/k4f06LLIffnyIA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YLayAAAAOMAAAAPAAAAAAAAAAAAAAAAAJgCAABk&#10;cnMvZG93bnJldi54bWxQSwUGAAAAAAQABAD1AAAAjQMAAAAA&#10;" path="m20797,497r,20600l895,21097,,21600r21600,l21600,,,,895,497r19902,xe" fillcolor="#ecde9c" stroked="f" strokeweight="1pt">
                    <v:stroke miterlimit="4" joinstyle="miter"/>
                    <v:path arrowok="t" o:extrusionok="f" o:connecttype="custom" o:connectlocs="3200169,5346002;3200169,5346002;3200169,5346002;3200169,5346002" o:connectangles="0,90,180,270"/>
                  </v:shape>
                  <v:shape id="Tvar" o:spid="_x0000_s1029" style="position:absolute;width:7200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jGMsA&#10;AADjAAAADwAAAGRycy9kb3ducmV2LnhtbESPQU/DMAyF70j8h8hI3Fi6AttUlk0wEWlHNkC7eo1p&#10;C41TNaEr/Hp8mMTRfs/vfV6uR9+qgfrYBDYwnWSgiMvgGq4MvL3amwWomJAdtoHJwA9FWK8uL5ZY&#10;uHDiHQ37VCkJ4ViggTqlrtA6ljV5jJPQEYv2EXqPSca+0q7Hk4T7VudZNtMeG5aGGjva1FR+7b+9&#10;geHleWafct5Ze5+Gw+/Wfm6O78ZcX42PD6ASjenffL7eOsHP5rfzu+kiF2j5SRagV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neGMYywAAAOMAAAAPAAAAAAAAAAAAAAAAAJgC&#10;AABkcnMvZG93bnJldi54bWxQSwUGAAAAAAQABAD1AAAAkAMAAAAA&#10;" path="m21600,497l12719,,,,,21600r12719,l21600,21097r-13612,l7988,497r13612,xe" fillcolor="#ef4136" stroked="f" strokeweight="1pt">
                    <v:stroke miterlimit="4" joinstyle="miter"/>
                    <v:path arrowok="t" o:extrusionok="f" o:connecttype="custom" o:connectlocs="360001,5346002;360001,5346002;360001,5346002;360001,5346002" o:connectangles="0,90,180,270"/>
                  </v:shape>
                  <v:shape id="Tvar" o:spid="_x0000_s1030" style="position:absolute;left:5960;width:8281;height:38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MAMgA&#10;AADjAAAADwAAAGRycy9kb3ducmV2LnhtbERPS2vCQBC+C/0PyxR6093Y+kpdpUQsHlsVxNuQnSah&#10;2dk0uzWxv94tFHqc7z3LdW9rcaHWV441JCMFgjh3puJCw/GwHc5B+IBssHZMGq7kYb26GywxNa7j&#10;d7rsQyFiCPsUNZQhNKmUPi/Joh+5hjhyH661GOLZFtK02MVwW8uxUlNpseLYUGJDWUn55/7bauim&#10;Lnv15yT/uh7eTmqy+8m82mj9cN+/PIMI1Id/8Z97Z+J8NXucPSXz8QJ+f4oAyN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MwAyAAAAOMAAAAPAAAAAAAAAAAAAAAAAJgCAABk&#10;cnMvZG93bnJldi54bWxQSwUGAAAAAAQABAD1AAAAjQMAAAAA&#10;" path="m,l10634,,21600,21600r-10634,l,xe" fillcolor="#b81f25" stroked="f" strokeweight="1pt">
                    <v:stroke miterlimit="4" joinstyle="miter"/>
                    <v:path arrowok="t" o:extrusionok="f" o:connecttype="custom" o:connectlocs="414021,190133;414021,190133;414021,190133;414021,190133" o:connectangles="0,90,180,270"/>
                  </v:shape>
                  <v:shape id="Tvar" o:spid="_x0000_s1031" style="position:absolute;left:5960;top:102925;width:8281;height:38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zQMsA&#10;AADjAAAADwAAAGRycy9kb3ducmV2LnhtbESPQU/DMAyF70j7D5EncWNJGWxTWTahItCOsE2auFmN&#10;aSsapzRh7fj1+IDE0fbze+9bb0ffqjP1sQlsIZsZUMRlcA1XFo6H55sVqJiQHbaBycKFImw3k6s1&#10;5i4M/EbnfaqUmHDM0UKdUpdrHcuaPMZZ6Ijl9hF6j0nGvtKux0HMfatvjVlojw1LQo0dFTWVn/tv&#10;b2FYhOIlvmfl1+XwejL3u58imidrr6fj4wOoRGP6F/9975zUN8v58i5bzYVCmGQBevM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G/NAywAAAOMAAAAPAAAAAAAAAAAAAAAAAJgC&#10;AABkcnMvZG93bnJldi54bWxQSwUGAAAAAAQABAD1AAAAkAMAAAAA&#10;" path="m,21600r10634,l21600,,10966,,,21600xe" fillcolor="#b81f25" stroked="f" strokeweight="1pt">
                    <v:stroke miterlimit="4" joinstyle="miter"/>
                    <v:path arrowok="t" o:extrusionok="f" o:connecttype="custom" o:connectlocs="414021,193358;414021,193358;414021,193358;414021,193358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" o:spid="_x0000_s1032" type="#_x0000_t75" alt="Obrázok" style="position:absolute;left:6856;top:7200;width:16225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2NvIAAAA4wAAAA8AAABkcnMvZG93bnJldi54bWxET81qwkAQvhf6DssUvBTdVYsJ0VVKi2IP&#10;PZh68Dhkp0lodjZktzG+vSsIHuf7n9VmsI3oqfO1Yw3TiQJBXDhTc6nh+LMdpyB8QDbYOCYNF/Kw&#10;WT8/rTAz7swH6vNQihjCPkMNVQhtJqUvKrLoJ64ljtyv6yyGeHalNB2eY7ht5EyphbRYc2yosKWP&#10;ioq//N9q+Fp87hJzGg47pXL/eklT/u691qOX4X0JItAQHuK7e2/ifJXMk7dpOp/B7acIgFxf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P8djbyAAAAOMAAAAPAAAAAAAAAAAA&#10;AAAAAJ8CAABkcnMvZG93bnJldi54bWxQSwUGAAAAAAQABAD3AAAAlAMAAAAA&#10;" strokeweight="1pt">
                  <v:stroke miterlimit="4"/>
                  <v:imagedata r:id="rId10" o:title="Obrázok"/>
                  <v:path arrowok="t"/>
                </v:shape>
                <v:group id="Skupina" o:spid="_x0000_s1033" style="position:absolute;left:6856;top:93603;width:63115;height:12233" coordsize="63115,1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V/EJDIAAAA&#10;4wAAAA8AAAAAAAAAAAAAAAAAqgIAAGRycy9kb3ducmV2LnhtbFBLBQYAAAAABAAEAPoAAACfAwAA&#10;AAA=&#10;">
                  <v:rect id="Obdĺžnik" o:spid="_x0000_s1034" style="position:absolute;top:108;width:626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Au8gA&#10;AADjAAAADwAAAGRycy9kb3ducmV2LnhtbERPT0vDMBS/C/sO4Q28iEtmpa112RCHbLCT1YPHR/Ns&#10;65qXksStfnszEDy+3/+32kx2ECfyoXesYblQIIgbZ3puNby/vdyWIEJENjg4Jg0/FGCznl2tsDLu&#10;zK90qmMrUgiHCjV0MY6VlKHpyGJYuJE4cZ/OW4zp9K00Hs8p3A7yTqlcWuw5NXQ40nNHzbH+thry&#10;uN/dmGNRHj6mB4V1/uW3h63W1/Pp6RFEpCn+i//ce5PmqyIr7pdllsHlpwS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+QC7yAAAAOMAAAAPAAAAAAAAAAAAAAAAAJgCAABk&#10;cnMvZG93bnJldi54bWxQSwUGAAAAAAQABAD1AAAAjQMAAAAA&#10;" fillcolor="#808285" stroked="f" strokeweight="1pt">
                    <v:stroke miterlimit="4"/>
                  </v:rect>
                  <v:rect id="Obdĺžnik" o:spid="_x0000_s1035" style="position:absolute;left:1239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Yz8gA&#10;AADjAAAADwAAAGRycy9kb3ducmV2LnhtbERPT0vDMBS/C/sO4QlexCVzo6112RgO2WAnqwePj+bZ&#10;1jUvJYlb/faLIOz4fv/fcj3aXpzIh86xhtlUgSCunem40fDx/vpQgAgR2WDvmDT8UoD1anKzxNK4&#10;M7/RqYqNSCEcStTQxjiUUoa6JYth6gbixH05bzGm0zfSeDyncNvLR6UyabHj1NDiQC8t1cfqx2rI&#10;4n53b455cfgcnxRW2bffHrZa392Om2cQkcZ4Ff+79ybNV/k8X8yK+QL+fkoA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JjPyAAAAOMAAAAPAAAAAAAAAAAAAAAAAJgCAABk&#10;cnMvZG93bnJldi54bWxQSwUGAAAAAAQABAD1AAAAjQMAAAAA&#10;" fillcolor="#808285" stroked="f" strokeweight="1pt">
                    <v:stroke miterlimit="4"/>
                  </v:rect>
                  <v:rect id="Obdĺžnik" o:spid="_x0000_s1036" style="position:absolute;left:30159;width:271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9VMkA&#10;AADjAAAADwAAAGRycy9kb3ducmV2LnhtbERPT0vDMBS/C36H8AZexCVz2ta6bIhDHOxk9eDx0Tzb&#10;bs1LSeJWv/0yGHh8v/9vsRptLw7kQ+dYw2yqQBDXznTcaPj6fLsrQISIbLB3TBr+KMBqeX21wNK4&#10;I3/QoYqNSCEcStTQxjiUUoa6JYth6gbixP04bzGm0zfSeDymcNvLe6UyabHj1NDiQK8t1fvq12rI&#10;4ub91uzzYvs9Pimssp1fb9da30zGl2cQkcb4L764NybNV/k8f5gV80c4/5QAkMs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w9VMkAAADjAAAADwAAAAAAAAAAAAAAAACYAgAA&#10;ZHJzL2Rvd25yZXYueG1sUEsFBgAAAAAEAAQA9QAAAI4DAAAAAA==&#10;" fillcolor="#808285" stroked="f" strokeweight="1pt">
                    <v:stroke miterlimit="4"/>
                  </v:rect>
                  <v:rect id="Obdĺžnik" o:spid="_x0000_s1037" style="position:absolute;left:4803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jI8gA&#10;AADjAAAADwAAAGRycy9kb3ducmV2LnhtbERPT0vDMBS/C/sO4Q28yJbMSVvrsiEOcbCT3Q47Pppn&#10;W9e8lCRu9dsbQfD4fv/fajPaXlzIh86xhsVcgSCunem40XA8vM4KECEiG+wdk4ZvCrBZT25WWBp3&#10;5Xe6VLERKYRDiRraGIdSylC3ZDHM3UCcuA/nLcZ0+kYaj9cUbnt5r1QmLXacGloc6KWl+lx9WQ1Z&#10;3L3dmXNe7E/jo8Iq+/Tb/Vbr2+n4/AQi0hj/xX/unUnzVb7MHxbFMoPfnx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jqMjyAAAAOMAAAAPAAAAAAAAAAAAAAAAAJgCAABk&#10;cnMvZG93bnJldi54bWxQSwUGAAAAAAQABAD1AAAAjQMAAAAA&#10;" fillcolor="#808285" stroked="f" strokeweight="1pt">
                    <v:stroke miterlimit="4"/>
                  </v:rect>
                  <v:shape id="Tvar" o:spid="_x0000_s1038" style="position:absolute;left:6140;top:2177;width:2054;height:2077;visibility:visible;mso-wrap-style:square;v-text-anchor:top" coordsize="21273,2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UscgA&#10;AADjAAAADwAAAGRycy9kb3ducmV2LnhtbERPX0vDMBB/F/wO4YS9uXRW2lKXDR0MBj6MdoI+ns3Z&#10;FJtLabKtfnszGOzxfv9vuZ5sL040+s6xgsU8AUHcON1xq+DjsH0sQPiArLF3TAr+yMN6dX+3xFK7&#10;M1d0qkMrYgj7EhWYEIZSSt8YsujnbiCO3I8bLYZ4jq3UI55juO3lU5Jk0mLHscHgQBtDzW99tAqq&#10;lLOvz+J7/26Ob7Xct6bzWaXU7GF6fQERaAo38dW903F+kqf586JIc7j8FAG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hSxyAAAAOMAAAAPAAAAAAAAAAAAAAAAAJgCAABk&#10;cnMvZG93bnJldi54bWxQSwUGAAAAAAQABAD1AAAAjQMAAAAA&#10;" path="m6873,7012c1964,2176,1964,2176,1964,2176,2291,1531,2946,886,3600,241v328,-322,982,-322,1309,c8509,4110,8509,4110,8509,4110v328,322,328,645,,967c6873,6689,6873,6689,6873,6689v,,,323,,323xm10800,15071c9818,14104,9164,13459,8509,12815,7855,12170,6873,11203,6218,10558,5564,9913,5564,8946,5891,7979,982,3143,982,3143,982,3143v-1309,1289,-1309,4191,,6770c1637,10880,2291,12170,2946,13137v982,645,1636,1612,2618,2579c6218,16683,7200,17328,8182,17973v982,967,1964,1612,3273,1934c14073,21197,17018,21519,18328,20229,13091,15394,13091,15394,13091,15394v-654,322,-1636,,-2291,-323xm21273,16361c17346,12492,17346,12492,17346,12492v-328,,-982,,-982,c15382,13459,15382,13459,15382,13459v-654,645,-654,645,-654,645c14400,14426,14400,14426,14400,14426v4909,4836,4909,4836,4909,4836c19964,18618,20618,17973,21273,17328v,,,-645,,-967xm21273,16361v,,,,,e" fillcolor="#ef4136" stroked="f" strokeweight="1pt">
                    <v:stroke miterlimit="4" joinstyle="miter"/>
                    <v:path arrowok="t" o:extrusionok="f" o:connecttype="custom" o:connectlocs="102689,103833;102689,103833;102689,103833;102689,103833" o:connectangles="0,90,180,270"/>
                  </v:shape>
                  <v:shape id="Tvar" o:spid="_x0000_s1039" style="position:absolute;left:41911;top:2202;width:2053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O8wA&#10;AADjAAAADwAAAGRycy9kb3ducmV2LnhtbESPT2vCQBDF70K/wzKFXkrdWINK6ioilLZe/FNBj0N2&#10;mgSzsyG7avz2zqHgcea9ee8303nnanWhNlSeDQz6CSji3NuKCwP738+3CagQkS3WnsnAjQLMZ0+9&#10;KWbWX3lLl10slIRwyNBAGWOTaR3ykhyGvm+IRfvzrcMoY1to2+JVwl2t35NkpB1WLA0lNrQsKT/t&#10;zs5Auj2+jm710uJ685UejpZW9HM25uW5W3yAitTFh/n/+tsKfjIejtPBZCjQ8pMsQM/u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kZDO8wAAADjAAAADwAAAAAAAAAAAAAAAACY&#10;AgAAZHJzL2Rvd25yZXYueG1sUEsFBgAAAAAEAAQA9QAAAJEDAAAAAA==&#10;" path="m5317,6978v332,,332,,665,c6646,6314,7643,5317,8640,4652v,,,-332,,-664c8640,3988,8640,3655,8640,3323,7643,2658,6314,1994,5317,1329,3988,2326,2991,2991,2326,4320v332,997,1329,1994,1994,2991c4652,6978,4985,6978,5317,6978xm2991,9305v,-333,,-665,332,-997c2326,7643,1662,6646,1329,5649,332,7311,,8972,,10634v,1994,665,3988,1662,5649c1994,14289,2658,12295,3655,10634,3323,10302,2991,9969,2991,9305xm10966,1994v665,,997,,1662,332c13625,1994,14954,1662,16283,1329,14622,332,12960,,10966,,9637,,8308,,6978,665v997,332,1994,997,2659,1329c9969,1994,10634,1994,10966,1994xm14289,12628v333,-333,333,-665,665,-665c14289,9969,13292,7975,11963,6314v-332,,-665,,-997,c10302,6314,9969,6314,9637,5982,8640,6646,7975,7311,7311,7975v332,665,332,997,332,1330c7643,9637,7643,9969,7643,9969v1994,1329,4320,2326,6646,2659xm17280,15618v,665,,997,,1330c17280,17945,17280,18609,17280,19274v1662,-1329,3323,-2991,3988,-5317c20271,14289,19606,14289,18609,14289v-332,665,-664,1329,-1329,1329xm13957,14289c11298,13625,8640,12628,6646,11298v-332,333,-997,333,-1329,333c5317,11631,4985,11631,4985,11631,3655,13625,3323,15618,2991,17945v997,1329,2326,1993,3655,2658c8308,17945,10966,15618,13957,14289xm18277,2658v-1994,,-3655,665,-4985,1330c13292,3988,13292,3988,13292,3988v,664,,997,-332,997c14622,6978,15618,8972,16615,11298v665,,1662,665,1994,1330c19606,12628,20603,12295,21600,12295v,-664,,-997,,-1661c21600,7643,20271,4652,18277,2658xm14954,15286v-2659,1329,-4985,3323,-6646,5982c8972,21268,9969,21600,10966,21600v1662,,2991,-332,4320,-997c15618,19274,15618,18277,15618,16948v,-333,,-665,,-997c15286,15618,15286,15618,14954,15286xm14954,15286v,,,,,e" fillcolor="#ef4136" stroked="f" strokeweight="1pt">
                    <v:stroke miterlimit="4" joinstyle="miter"/>
                    <v:path arrowok="t" o:extrusionok="f" o:connecttype="custom" o:connectlocs="102645,103619;102645,103619;102645,103619;102645,103619" o:connectangles="0,90,180,270"/>
                  </v:shape>
                  <v:shape id="Tvar" o:spid="_x0000_s1040" style="position:absolute;left:23610;top:2741;width:442;height:4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oMgA&#10;AADjAAAADwAAAGRycy9kb3ducmV2LnhtbERPS2vCQBC+C/0PyxR6Ed2owdjUVUQoPi6tD9DjkJ0m&#10;odnZkF01/vtuQfA433um89ZU4kqNKy0rGPQjEMSZ1SXnCo6Hz94EhPPIGivLpOBODuazl84UU21v&#10;vKPr3ucihLBLUUHhfZ1K6bKCDLq+rYkD92Mbgz6cTS51g7cQbio5jKKxNFhyaCiwpmVB2e/+YhTE&#10;u3N3fK+WGr++V/HprGlLm4tSb6/t4gOEp9Y/xQ/3Wof5UTJK4sFk9A7/PwUA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CuagyAAAAOMAAAAPAAAAAAAAAAAAAAAAAJgCAABk&#10;cnMvZG93bnJldi54bWxQSwUGAAAAAAQABAD1AAAAjQMAAAAA&#10;" path="m10800,c4629,,,4629,,10800v,6171,4629,10800,10800,10800c16971,21600,21600,16971,21600,10800,21600,4629,16971,,10800,xm10800,v,,,,,e" fillcolor="#ef4136" stroked="f" strokeweight="1pt">
                    <v:stroke miterlimit="4" joinstyle="miter"/>
                    <v:path arrowok="t" o:extrusionok="f" o:connecttype="custom" o:connectlocs="22089,22413;22089,22413;22089,22413;22089,22413" o:connectangles="0,90,180,270"/>
                  </v:shape>
                  <v:shape id="Tvar" o:spid="_x0000_s1041" style="position:absolute;left:23039;top:2202;width:1578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8QMwA&#10;AADjAAAADwAAAGRycy9kb3ducmV2LnhtbESPT2vCQBDF74V+h2UEL6VutEElukoRSlsv1j+gxyE7&#10;JqHZ2ZBdNX5751DocWbevPd+82XnanWlNlSeDQwHCSji3NuKCwOH/cfrFFSIyBZrz2TgTgGWi+en&#10;OWbW33hL110slJhwyNBAGWOTaR3ykhyGgW+I5Xb2rcMoY1to2+JNzF2tR0ky1g4rloQSG1qVlP/u&#10;Ls5Auj29jO/1yuLm5zM9niyt6ftiTL/Xvc9AReriv/jv+8tK/WTyNkmH01QohEkWoBc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DY8QMwAAADjAAAADwAAAAAAAAAAAAAAAACY&#10;AgAAZHJzL2Rvd25yZXYueG1sUEsFBgAAAAAEAAQA9QAAAJEDAAAAAA==&#10;" path="m10800,c4752,,,3655,,8308v,1661,864,3655,2160,4984c10800,21600,10800,21600,10800,21600v8208,-8308,8208,-8308,8208,-8308c20736,11963,21600,9969,21600,8308,21600,3655,16848,,10800,xm10800,11631c8208,11631,6048,9969,6048,7975v,-1993,2160,-3655,4752,-3655c13392,4320,15552,5982,15552,7975v,1994,-2160,3656,-4752,3656xm10800,11631v,,,,,e" fillcolor="#ef4136" stroked="f" strokeweight="1pt">
                    <v:stroke miterlimit="4" joinstyle="miter"/>
                    <v:path arrowok="t" o:extrusionok="f" o:connecttype="custom" o:connectlocs="78933,103619;78933,103619;78933,103619;78933,103619" o:connectangles="0,90,180,2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arek Holeš…" o:spid="_x0000_s1042" type="#_x0000_t202" style="position:absolute;left:9078;top:1773;width:12083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8EscA&#10;AADjAAAADwAAAGRycy9kb3ducmV2LnhtbERPzWrCQBC+F/oOyxR6azaJViW6SqkUpBUh0YPHITsm&#10;wexsyG5jfPtuodDjfP+z2oymFQP1rrGsIIliEMSl1Q1XCk7Hj5cFCOeRNbaWScGdHGzWjw8rzLS9&#10;cU5D4SsRQthlqKD2vsukdGVNBl1kO+LAXWxv0Iezr6Tu8RbCTSvTOJ5Jgw2Hhho7eq+pvBbfRsFn&#10;jvsvzF9T2xinzzt5uG8tKfX8NL4tQXga/b/4z73TYX48n8ynyWKawO9PA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/PBL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6F1E0A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 w:rsidR="00560373" w:rsidRDefault="006F1E0A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 w:rsidR="00560373" w:rsidRDefault="006F1E0A"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43" type="#_x0000_t202" style="position:absolute;left:25533;top:1643;width:15604;height:1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iZccA&#10;AADjAAAADwAAAGRycy9kb3ducmV2LnhtbERPzWrCQBC+C32HZQq96cZUmxBdpbQUgkohtgePQ3aa&#10;hGZnQ3Zr4tt3BcHjfP+z3o6mFWfqXWNZwXwWgSAurW64UvD99TFNQTiPrLG1TAou5GC7eZisMdN2&#10;4ILOR1+JEMIuQwW1910mpStrMuhmtiMO3I/tDfpw9pXUPQ4h3LQyjqIXabDh0FBjR281lb/HP6Ng&#10;V+Bhj8Uyto1x+pTLz8u7JaWeHsfXFQhPo7+Lb+5ch/lR8pws5ukihutPAQC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omX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6F1E0A">
                          <w:pPr>
                            <w:spacing w:line="240" w:lineRule="exact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Cech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profesionálov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 DDD</w:t>
                          </w:r>
                        </w:p>
                        <w:p w:rsidR="00560373" w:rsidRDefault="006F1E0A">
                          <w:pPr>
                            <w:pStyle w:val="Predvolen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 w:rsidR="00560373" w:rsidRDefault="006F1E0A">
                          <w:pPr>
                            <w:pStyle w:val="Predvolen"/>
                            <w:rPr>
                              <w:rFonts w:ascii="Arial" w:eastAsia="Arial" w:hAnsi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 w:rsidR="00560373" w:rsidRDefault="006F1E0A">
                          <w:pP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 w:rsidR="00560373" w:rsidRDefault="006F1E0A"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44" type="#_x0000_t202" style="position:absolute;left:44639;top:1715;width:18476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H/scA&#10;AADjAAAADwAAAGRycy9kb3ducmV2LnhtbERPS2vCQBC+F/wPywje6sZHVdJsRFoEsaUQ7aHHITtN&#10;gtnZkF2T+O9dodDjfO9JtoOpRUetqywrmE0jEMS51RUXCr7P++cNCOeRNdaWScGNHGzT0VOCsbY9&#10;Z9SdfCFCCLsYFZTeN7GULi/JoJvahjhwv7Y16MPZFlK32IdwU8t5FK2kwYpDQ4kNvZWUX05Xo+CY&#10;4ecHZi9zWxmnfw7y6/ZuSanJeNi9gvA0+H/xn/ugw/xovVgvZ5vlAh4/BQBk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hB/7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0603A0">
                          <w:pPr>
                            <w:spacing w:line="240" w:lineRule="exact"/>
                            <w:rPr>
                              <w:rStyle w:val="iadne"/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hyperlink r:id="rId11" w:history="1">
                            <w:r w:rsidR="006F1E0A">
                              <w:rPr>
                                <w:rStyle w:val="Hyperlink0"/>
                              </w:rPr>
                              <w:t>www.cechprofesionalovddd.sk</w:t>
                            </w:r>
                          </w:hyperlink>
                        </w:p>
                        <w:p w:rsidR="00560373" w:rsidRDefault="006F1E0A">
                          <w:pPr>
                            <w:spacing w:line="240" w:lineRule="exact"/>
                          </w:pPr>
                          <w:r>
                            <w:rPr>
                              <w:rStyle w:val="iadne"/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1802765</wp:posOffset>
                </wp:positionH>
                <wp:positionV relativeFrom="line">
                  <wp:posOffset>0</wp:posOffset>
                </wp:positionV>
                <wp:extent cx="4310380" cy="388620"/>
                <wp:effectExtent l="0" t="0" r="0" b="0"/>
                <wp:wrapNone/>
                <wp:docPr id="1073741825" name="officeArt object" descr="Cech profesionálov DDD, Karpatská 10A , Bratislava 831 06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578" cy="388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0373" w:rsidRDefault="006F1E0A">
                            <w:pPr>
                              <w:pStyle w:val="Telo"/>
                              <w:rPr>
                                <w:rFonts w:hint="eastAsia"/>
                                <w:color w:val="535353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>Cech profesionálov DDD, Karpatská 10A , Bratislava 831 06</w:t>
                            </w:r>
                          </w:p>
                          <w:p w:rsidR="00560373" w:rsidRDefault="006F1E0A">
                            <w:pPr>
                              <w:pStyle w:val="Tel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Cech profesionálov DDD, Karpatská 10A , Bratislava 831 06…" style="position:absolute;margin-left:141.95pt;margin-top:0;width:339.4pt;height:30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" filled="f" stroked="f" strokeweight="1pt">
                <v:stroke miterlimit="4"/>
                <v:textbox inset="0,0,0,0">
                  <w:txbxContent>
                    <w:p w:rsidR="00560373" w:rsidRDefault="006F1E0A">
                      <w:pPr>
                        <w:pStyle w:val="Telo"/>
                        <w:rPr>
                          <w:rFonts w:hint="eastAsia"/>
                          <w:color w:val="535353"/>
                        </w:rPr>
                      </w:pPr>
                      <w:r>
                        <w:rPr>
                          <w:color w:val="535353"/>
                        </w:rPr>
                        <w:t>Cech profesionálov DDD, Karpatská 10A , Bratislava 831 06</w:t>
                      </w:r>
                    </w:p>
                    <w:p w:rsidR="00560373" w:rsidRDefault="006F1E0A">
                      <w:pPr>
                        <w:pStyle w:val="Telo"/>
                        <w:rPr>
                          <w:rFonts w:hint="eastAsia"/>
                        </w:rPr>
                      </w:pPr>
                      <w:r>
                        <w:rPr>
                          <w:color w:val="535353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Calibri" w:eastAsia="Helvetica" w:hAnsi="Calibri" w:cs="Calibri"/>
          <w:sz w:val="24"/>
          <w:szCs w:val="24"/>
        </w:rPr>
        <w:t>:45-</w:t>
      </w:r>
    </w:p>
    <w:p w:rsidR="00560373" w:rsidRDefault="006F1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color w:val="000000"/>
          <w:u w:color="000000"/>
          <w:lang w:val="sk-SK"/>
        </w:rPr>
      </w:pPr>
      <w:r>
        <w:rPr>
          <w:rFonts w:ascii="Calibri" w:hAnsi="Calibri" w:cs="Calibri"/>
          <w:color w:val="000000"/>
          <w:u w:color="000000"/>
          <w:lang w:val="sk-SK"/>
        </w:rPr>
        <w:t xml:space="preserve"> </w:t>
      </w:r>
      <w:r>
        <w:rPr>
          <w:rFonts w:ascii="Calibri" w:eastAsia="Times New Roman" w:hAnsi="Calibri" w:cs="Calibri"/>
          <w:color w:val="000000"/>
          <w:u w:color="000000"/>
          <w:lang w:val="sk-SK"/>
        </w:rPr>
        <w:t xml:space="preserve"> </w:t>
      </w:r>
    </w:p>
    <w:p w:rsidR="00560373" w:rsidRPr="006F1E0A" w:rsidRDefault="006F1E0A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hAnsi="Calibri" w:cs="Calibri"/>
          <w:kern w:val="1"/>
          <w:sz w:val="28"/>
          <w:szCs w:val="28"/>
          <w:u w:val="single"/>
        </w:rPr>
      </w:pPr>
      <w:r w:rsidRPr="006F1E0A">
        <w:rPr>
          <w:rFonts w:ascii="Calibri" w:hAnsi="Calibri" w:cs="Calibri"/>
          <w:kern w:val="1"/>
          <w:sz w:val="28"/>
          <w:szCs w:val="28"/>
          <w:u w:val="single"/>
        </w:rPr>
        <w:t>X</w:t>
      </w:r>
      <w:r w:rsidR="00DC158A">
        <w:rPr>
          <w:rFonts w:ascii="Calibri" w:hAnsi="Calibri" w:cs="Calibri"/>
          <w:kern w:val="1"/>
          <w:sz w:val="28"/>
          <w:szCs w:val="28"/>
          <w:u w:val="single"/>
        </w:rPr>
        <w:t>IX</w:t>
      </w:r>
      <w:r w:rsidRPr="006F1E0A">
        <w:rPr>
          <w:rFonts w:ascii="Calibri" w:hAnsi="Calibri" w:cs="Calibri"/>
          <w:kern w:val="1"/>
          <w:sz w:val="28"/>
          <w:szCs w:val="28"/>
          <w:u w:val="single"/>
        </w:rPr>
        <w:t>. Odborný seminár DDD TATRY</w:t>
      </w:r>
      <w:r w:rsidRPr="006F1E0A">
        <w:rPr>
          <w:rFonts w:ascii="Calibri" w:hAnsi="Calibri" w:cs="Calibri"/>
          <w:kern w:val="1"/>
          <w:sz w:val="28"/>
          <w:szCs w:val="28"/>
          <w:u w:val="single"/>
          <w:lang w:val="en-US"/>
        </w:rPr>
        <w:t xml:space="preserve"> </w:t>
      </w:r>
      <w:r w:rsidRPr="006F1E0A">
        <w:rPr>
          <w:rFonts w:ascii="Calibri" w:hAnsi="Calibri" w:cs="Calibri"/>
          <w:kern w:val="1"/>
          <w:sz w:val="28"/>
          <w:szCs w:val="28"/>
          <w:u w:val="single"/>
        </w:rPr>
        <w:t>2023</w:t>
      </w:r>
    </w:p>
    <w:p w:rsidR="00560373" w:rsidRPr="006F1E0A" w:rsidRDefault="006F1E0A">
      <w:pPr>
        <w:pStyle w:val="Telo"/>
        <w:jc w:val="center"/>
        <w:rPr>
          <w:rFonts w:ascii="Calibri" w:hAnsi="Calibri" w:cs="Calibri"/>
          <w:b/>
          <w:sz w:val="28"/>
          <w:szCs w:val="28"/>
        </w:rPr>
      </w:pPr>
      <w:r w:rsidRPr="006F1E0A">
        <w:rPr>
          <w:rFonts w:ascii="Calibri" w:hAnsi="Calibri" w:cs="Calibri"/>
          <w:b/>
          <w:sz w:val="28"/>
          <w:szCs w:val="28"/>
        </w:rPr>
        <w:t xml:space="preserve">Hotel </w:t>
      </w:r>
      <w:proofErr w:type="spellStart"/>
      <w:r w:rsidRPr="006F1E0A">
        <w:rPr>
          <w:rFonts w:ascii="Calibri" w:hAnsi="Calibri" w:cs="Calibri"/>
          <w:b/>
          <w:sz w:val="28"/>
          <w:szCs w:val="28"/>
        </w:rPr>
        <w:t>Atrium</w:t>
      </w:r>
      <w:proofErr w:type="spellEnd"/>
      <w:r w:rsidRPr="006F1E0A">
        <w:rPr>
          <w:rFonts w:ascii="Calibri" w:hAnsi="Calibri" w:cs="Calibri"/>
          <w:b/>
          <w:sz w:val="28"/>
          <w:szCs w:val="28"/>
        </w:rPr>
        <w:t>, Nový Smokovec</w:t>
      </w:r>
    </w:p>
    <w:p w:rsidR="00560373" w:rsidRPr="006F1E0A" w:rsidRDefault="0056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000000"/>
          <w:sz w:val="28"/>
          <w:szCs w:val="28"/>
          <w:u w:color="000000"/>
          <w:lang w:val="sk-SK"/>
        </w:rPr>
      </w:pPr>
    </w:p>
    <w:p w:rsidR="00560373" w:rsidRDefault="006F1E0A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Helvetica" w:hAnsi="Calibri" w:cs="Calibri"/>
          <w:kern w:val="1"/>
          <w:sz w:val="28"/>
          <w:szCs w:val="28"/>
          <w:u w:val="single"/>
        </w:rPr>
      </w:pPr>
      <w:r>
        <w:rPr>
          <w:rFonts w:ascii="Calibri" w:hAnsi="Calibri" w:cs="Calibri"/>
          <w:kern w:val="1"/>
          <w:sz w:val="28"/>
          <w:szCs w:val="28"/>
          <w:u w:val="single"/>
        </w:rPr>
        <w:t xml:space="preserve">PROGRAM: </w:t>
      </w:r>
    </w:p>
    <w:p w:rsidR="00560373" w:rsidRDefault="006F1E0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p w:rsidR="006D2D9D" w:rsidRPr="00BD216A" w:rsidRDefault="00DC158A" w:rsidP="006D2D9D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>03</w:t>
      </w:r>
      <w:r w:rsidR="006F1E0A" w:rsidRPr="00BD216A">
        <w:rPr>
          <w:rFonts w:ascii="Calibri" w:hAnsi="Calibri" w:cs="Calibri"/>
          <w:b/>
          <w:bCs/>
          <w:color w:val="C00000"/>
          <w:sz w:val="28"/>
          <w:szCs w:val="28"/>
        </w:rPr>
        <w:t>. 1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2</w:t>
      </w:r>
      <w:r w:rsidR="006F1E0A" w:rsidRPr="00BD216A">
        <w:rPr>
          <w:rFonts w:ascii="Calibri" w:hAnsi="Calibri" w:cs="Calibri"/>
          <w:b/>
          <w:bCs/>
          <w:color w:val="C00000"/>
          <w:sz w:val="28"/>
          <w:szCs w:val="28"/>
        </w:rPr>
        <w:t>. 202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4</w:t>
      </w:r>
      <w:r w:rsidR="006F1E0A" w:rsidRPr="00BD216A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="00BD216A" w:rsidRPr="00BD216A">
        <w:rPr>
          <w:rFonts w:ascii="Calibri" w:hAnsi="Calibri" w:cs="Calibri"/>
          <w:b/>
          <w:bCs/>
          <w:color w:val="C00000"/>
          <w:sz w:val="28"/>
          <w:szCs w:val="28"/>
        </w:rPr>
        <w:t>Utorok</w:t>
      </w:r>
      <w:r w:rsidR="006F1E0A" w:rsidRPr="00BD216A">
        <w:rPr>
          <w:rFonts w:ascii="Calibri" w:hAnsi="Calibri" w:cs="Calibri"/>
          <w:b/>
          <w:bCs/>
          <w:color w:val="C00000"/>
          <w:sz w:val="28"/>
          <w:szCs w:val="28"/>
        </w:rPr>
        <w:t>:</w:t>
      </w:r>
      <w:r w:rsidR="006D2D9D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="006D2D9D"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Odchod o 14</w:t>
      </w:r>
      <w:r w:rsidR="006D2D9D"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  <w:vertAlign w:val="superscript"/>
        </w:rPr>
        <w:t>00</w:t>
      </w:r>
      <w:r w:rsidR="006D2D9D"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hod.</w:t>
      </w:r>
      <w:r w:rsidR="006D2D9D" w:rsidRPr="006D2D9D">
        <w:rPr>
          <w:rFonts w:ascii="Calibri" w:hAnsi="Calibri" w:cs="Calibri"/>
          <w:bCs/>
          <w:color w:val="FF0000"/>
          <w:sz w:val="28"/>
          <w:szCs w:val="28"/>
        </w:rPr>
        <w:t xml:space="preserve"> pred hotelovým vchodom</w:t>
      </w:r>
      <w:r w:rsidR="006D2D9D" w:rsidRPr="00BD216A">
        <w:rPr>
          <w:rFonts w:ascii="Calibri" w:hAnsi="Calibri" w:cs="Calibri"/>
          <w:bCs/>
          <w:sz w:val="28"/>
          <w:szCs w:val="28"/>
        </w:rPr>
        <w:t>.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6D2D9D" w:rsidRPr="006D2D9D" w:rsidRDefault="00BD216A" w:rsidP="00BD216A">
      <w:pPr>
        <w:pStyle w:val="Predvolen"/>
        <w:numPr>
          <w:ilvl w:val="0"/>
          <w:numId w:val="3"/>
        </w:numPr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 xml:space="preserve">Vychádzka </w:t>
      </w:r>
      <w:r w:rsidR="00D84B02">
        <w:rPr>
          <w:rFonts w:ascii="Calibri" w:hAnsi="Calibri" w:cs="Calibri"/>
          <w:b/>
          <w:bCs/>
          <w:sz w:val="28"/>
          <w:szCs w:val="28"/>
        </w:rPr>
        <w:t>na Hrebienok</w:t>
      </w:r>
      <w:r w:rsidRPr="00BD216A">
        <w:rPr>
          <w:rFonts w:ascii="Calibri" w:hAnsi="Calibri" w:cs="Calibri"/>
          <w:bCs/>
          <w:sz w:val="28"/>
          <w:szCs w:val="28"/>
        </w:rPr>
        <w:t xml:space="preserve"> (pozemnou lanovkou), </w:t>
      </w:r>
      <w:r w:rsidR="00D84B02">
        <w:rPr>
          <w:rFonts w:ascii="Calibri" w:hAnsi="Calibri" w:cs="Calibri"/>
          <w:bCs/>
          <w:sz w:val="28"/>
          <w:szCs w:val="28"/>
        </w:rPr>
        <w:t xml:space="preserve">návšteva </w:t>
      </w:r>
      <w:r w:rsidR="00D84B02" w:rsidRPr="006D2D9D">
        <w:rPr>
          <w:rFonts w:ascii="Calibri" w:hAnsi="Calibri" w:cs="Calibri"/>
          <w:b/>
          <w:bCs/>
          <w:sz w:val="28"/>
          <w:szCs w:val="28"/>
        </w:rPr>
        <w:t xml:space="preserve">Tatranského ľadového domu </w:t>
      </w:r>
      <w:r w:rsidR="00D84B02">
        <w:rPr>
          <w:rFonts w:ascii="Calibri" w:hAnsi="Calibri" w:cs="Calibri"/>
          <w:bCs/>
          <w:sz w:val="28"/>
          <w:szCs w:val="28"/>
        </w:rPr>
        <w:t xml:space="preserve">– ľadové umenie zblízka </w:t>
      </w:r>
      <w:proofErr w:type="spellStart"/>
      <w:r w:rsidR="006D2D9D">
        <w:rPr>
          <w:rFonts w:ascii="Calibri" w:hAnsi="Calibri" w:cs="Calibri"/>
          <w:bCs/>
          <w:sz w:val="28"/>
          <w:szCs w:val="28"/>
          <w:lang w:val="en-US"/>
        </w:rPr>
        <w:t>vo</w:t>
      </w:r>
      <w:proofErr w:type="spellEnd"/>
      <w:r w:rsid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>
        <w:rPr>
          <w:rFonts w:ascii="Calibri" w:hAnsi="Calibri" w:cs="Calibri"/>
          <w:bCs/>
          <w:sz w:val="28"/>
          <w:szCs w:val="28"/>
          <w:lang w:val="en-US"/>
        </w:rPr>
        <w:t>výške</w:t>
      </w:r>
      <w:proofErr w:type="spellEnd"/>
      <w:r w:rsidR="006D2D9D">
        <w:rPr>
          <w:rFonts w:ascii="Calibri" w:hAnsi="Calibri" w:cs="Calibri"/>
          <w:bCs/>
          <w:sz w:val="28"/>
          <w:szCs w:val="28"/>
          <w:lang w:val="en-US"/>
        </w:rPr>
        <w:t xml:space="preserve"> 1 285 m n. m.,</w:t>
      </w:r>
      <w:r w:rsidR="006D2D9D" w:rsidRPr="006D2D9D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12. </w:t>
      </w:r>
      <w:proofErr w:type="spellStart"/>
      <w:proofErr w:type="gram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ročník</w:t>
      </w:r>
      <w:proofErr w:type="spellEnd"/>
      <w:proofErr w:type="gram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Tatranského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dómu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je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venovaný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pápežovi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Jánovi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Pavlovi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II. V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ľadovej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bazilike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je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zobrazená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Wawelská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katedrála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a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kostol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sv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.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Vojtecha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 xml:space="preserve"> v </w:t>
      </w:r>
      <w:proofErr w:type="spellStart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Krakove</w:t>
      </w:r>
      <w:proofErr w:type="spellEnd"/>
      <w:r w:rsidR="006D2D9D" w:rsidRPr="006D2D9D">
        <w:rPr>
          <w:rFonts w:ascii="Calibri" w:hAnsi="Calibri" w:cs="Calibri"/>
          <w:bCs/>
          <w:sz w:val="28"/>
          <w:szCs w:val="28"/>
          <w:lang w:val="en-US"/>
        </w:rPr>
        <w:t>.</w:t>
      </w:r>
    </w:p>
    <w:p w:rsidR="006D2D9D" w:rsidRPr="006D2D9D" w:rsidRDefault="00BD216A" w:rsidP="006D2D9D">
      <w:pPr>
        <w:pStyle w:val="Predvolen"/>
        <w:numPr>
          <w:ilvl w:val="0"/>
          <w:numId w:val="3"/>
        </w:numPr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ďalej </w:t>
      </w:r>
      <w:r w:rsidR="006D2D9D">
        <w:rPr>
          <w:rFonts w:ascii="Calibri" w:hAnsi="Calibri" w:cs="Calibri"/>
          <w:bCs/>
          <w:sz w:val="28"/>
          <w:szCs w:val="28"/>
        </w:rPr>
        <w:t xml:space="preserve">z Hrebienka prejdeme </w:t>
      </w:r>
      <w:r w:rsidRPr="00BD216A">
        <w:rPr>
          <w:rFonts w:ascii="Calibri" w:hAnsi="Calibri" w:cs="Calibri"/>
          <w:bCs/>
          <w:sz w:val="28"/>
          <w:szCs w:val="28"/>
        </w:rPr>
        <w:t xml:space="preserve">na </w:t>
      </w:r>
      <w:proofErr w:type="spellStart"/>
      <w:r w:rsidR="006D2D9D" w:rsidRPr="006D2D9D">
        <w:rPr>
          <w:rFonts w:ascii="Calibri" w:hAnsi="Calibri" w:cs="Calibri"/>
          <w:b/>
          <w:bCs/>
          <w:sz w:val="28"/>
          <w:szCs w:val="28"/>
        </w:rPr>
        <w:t>Bílikovú</w:t>
      </w:r>
      <w:proofErr w:type="spellEnd"/>
      <w:r w:rsidR="006D2D9D" w:rsidRPr="006D2D9D">
        <w:rPr>
          <w:rFonts w:ascii="Calibri" w:hAnsi="Calibri" w:cs="Calibri"/>
          <w:b/>
          <w:bCs/>
          <w:sz w:val="28"/>
          <w:szCs w:val="28"/>
        </w:rPr>
        <w:t xml:space="preserve"> chatu</w:t>
      </w:r>
      <w:r w:rsidR="006D2D9D">
        <w:rPr>
          <w:rFonts w:ascii="Calibri" w:hAnsi="Calibri" w:cs="Calibri"/>
          <w:bCs/>
          <w:sz w:val="28"/>
          <w:szCs w:val="28"/>
        </w:rPr>
        <w:t xml:space="preserve"> s možnosťou občerstviť sa.</w:t>
      </w:r>
    </w:p>
    <w:p w:rsidR="006D2D9D" w:rsidRDefault="006D2D9D" w:rsidP="00BD216A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6D2D9D" w:rsidRPr="006D2D9D" w:rsidRDefault="006D2D9D" w:rsidP="006D2D9D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center" w:pos="5032"/>
        </w:tabs>
        <w:ind w:left="426"/>
        <w:jc w:val="center"/>
        <w:rPr>
          <w:rFonts w:ascii="Calibri" w:hAnsi="Calibri" w:cs="Calibri"/>
          <w:bCs/>
          <w:color w:val="FF0000"/>
          <w:sz w:val="28"/>
          <w:szCs w:val="28"/>
          <w:u w:val="single"/>
        </w:rPr>
      </w:pPr>
      <w:r w:rsidRPr="006D2D9D">
        <w:rPr>
          <w:rFonts w:ascii="Calibri" w:hAnsi="Calibri" w:cs="Calibri"/>
          <w:bCs/>
          <w:color w:val="FF0000"/>
          <w:sz w:val="28"/>
          <w:szCs w:val="28"/>
        </w:rPr>
        <w:t>O</w:t>
      </w:r>
      <w:r w:rsidRPr="006D2D9D">
        <w:rPr>
          <w:rFonts w:ascii="Calibri" w:hAnsi="Calibri" w:cs="Calibri"/>
          <w:bCs/>
          <w:color w:val="FF0000"/>
          <w:sz w:val="28"/>
          <w:szCs w:val="28"/>
        </w:rPr>
        <w:t xml:space="preserve">dchod  </w:t>
      </w:r>
      <w:r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o</w:t>
      </w:r>
      <w:r w:rsidR="000603A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 20</w:t>
      </w:r>
      <w:r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  <w:vertAlign w:val="superscript"/>
        </w:rPr>
        <w:t>00</w:t>
      </w:r>
      <w:r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  <w:vertAlign w:val="superscript"/>
        </w:rPr>
        <w:t xml:space="preserve"> </w:t>
      </w:r>
      <w:r w:rsidRPr="006D2D9D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hod. spred hotela</w:t>
      </w:r>
      <w:r w:rsidRPr="006D2D9D">
        <w:rPr>
          <w:rFonts w:ascii="Calibri" w:hAnsi="Calibri" w:cs="Calibri"/>
          <w:bCs/>
          <w:color w:val="FF0000"/>
          <w:sz w:val="28"/>
          <w:szCs w:val="28"/>
          <w:u w:val="single"/>
        </w:rPr>
        <w:t>.</w:t>
      </w:r>
    </w:p>
    <w:p w:rsidR="006D2D9D" w:rsidRPr="006D2D9D" w:rsidRDefault="006D2D9D" w:rsidP="006D2D9D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D2D9D" w:rsidRPr="006D2D9D" w:rsidRDefault="00BD216A" w:rsidP="00CD4114">
      <w:pPr>
        <w:pStyle w:val="Predvolen"/>
        <w:numPr>
          <w:ilvl w:val="0"/>
          <w:numId w:val="3"/>
        </w:numPr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D2D9D">
        <w:rPr>
          <w:rFonts w:ascii="Calibri" w:hAnsi="Calibri" w:cs="Calibri"/>
          <w:b/>
          <w:bCs/>
          <w:sz w:val="28"/>
          <w:szCs w:val="28"/>
        </w:rPr>
        <w:t>Prechádzka a posedenie v blízkom bare Dobré časy</w:t>
      </w:r>
      <w:r w:rsidRPr="006D2D9D">
        <w:rPr>
          <w:rFonts w:ascii="Calibri" w:hAnsi="Calibri" w:cs="Calibri"/>
          <w:bCs/>
          <w:sz w:val="28"/>
          <w:szCs w:val="28"/>
        </w:rPr>
        <w:t xml:space="preserve">, Starý Smokovec https://smokovec.dobre-casy.sk/, </w:t>
      </w:r>
      <w:r w:rsidRPr="006D2D9D">
        <w:rPr>
          <w:rFonts w:ascii="Calibri" w:hAnsi="Calibri" w:cs="Calibri"/>
          <w:bCs/>
          <w:i/>
          <w:sz w:val="28"/>
          <w:szCs w:val="28"/>
        </w:rPr>
        <w:t xml:space="preserve"> </w:t>
      </w:r>
    </w:p>
    <w:p w:rsidR="006D2D9D" w:rsidRDefault="006D2D9D" w:rsidP="006D2D9D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BD216A" w:rsidRPr="006D2D9D" w:rsidRDefault="00DC158A" w:rsidP="006D2D9D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6D2D9D">
        <w:rPr>
          <w:rFonts w:ascii="Calibri" w:hAnsi="Calibri" w:cs="Calibri"/>
          <w:b/>
          <w:bCs/>
          <w:color w:val="C00000"/>
          <w:sz w:val="28"/>
          <w:szCs w:val="28"/>
        </w:rPr>
        <w:t>04</w:t>
      </w:r>
      <w:r w:rsidR="00BD216A" w:rsidRPr="006D2D9D">
        <w:rPr>
          <w:rFonts w:ascii="Calibri" w:hAnsi="Calibri" w:cs="Calibri"/>
          <w:b/>
          <w:bCs/>
          <w:color w:val="C00000"/>
          <w:sz w:val="28"/>
          <w:szCs w:val="28"/>
        </w:rPr>
        <w:t>.1</w:t>
      </w:r>
      <w:r w:rsidRPr="006D2D9D">
        <w:rPr>
          <w:rFonts w:ascii="Calibri" w:hAnsi="Calibri" w:cs="Calibri"/>
          <w:b/>
          <w:bCs/>
          <w:color w:val="C00000"/>
          <w:sz w:val="28"/>
          <w:szCs w:val="28"/>
        </w:rPr>
        <w:t>2</w:t>
      </w:r>
      <w:r w:rsidR="00BD216A" w:rsidRPr="006D2D9D">
        <w:rPr>
          <w:rFonts w:ascii="Calibri" w:hAnsi="Calibri" w:cs="Calibri"/>
          <w:b/>
          <w:bCs/>
          <w:color w:val="C00000"/>
          <w:sz w:val="28"/>
          <w:szCs w:val="28"/>
        </w:rPr>
        <w:t>. 202</w:t>
      </w:r>
      <w:r w:rsidRPr="006D2D9D">
        <w:rPr>
          <w:rFonts w:ascii="Calibri" w:hAnsi="Calibri" w:cs="Calibri"/>
          <w:b/>
          <w:bCs/>
          <w:color w:val="C00000"/>
          <w:sz w:val="28"/>
          <w:szCs w:val="28"/>
        </w:rPr>
        <w:t>4</w:t>
      </w:r>
      <w:r w:rsidR="00BD216A" w:rsidRPr="006D2D9D">
        <w:rPr>
          <w:rFonts w:ascii="Calibri" w:hAnsi="Calibri" w:cs="Calibri"/>
          <w:b/>
          <w:bCs/>
          <w:color w:val="C00000"/>
          <w:sz w:val="28"/>
          <w:szCs w:val="28"/>
        </w:rPr>
        <w:t xml:space="preserve"> Streda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1/ </w:t>
      </w:r>
      <w:r w:rsidR="006D2D9D">
        <w:rPr>
          <w:rFonts w:ascii="Calibri" w:hAnsi="Calibri" w:cs="Calibri"/>
          <w:b/>
          <w:bCs/>
          <w:sz w:val="28"/>
          <w:szCs w:val="28"/>
        </w:rPr>
        <w:t xml:space="preserve"> Téma: Sršeň ázijský: Odporúčania, voľná diskusia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Cs/>
          <w:i/>
          <w:iCs/>
          <w:sz w:val="28"/>
          <w:szCs w:val="28"/>
        </w:rPr>
        <w:t xml:space="preserve">   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Začiatok o 1</w:t>
      </w:r>
      <w:r w:rsidR="006D2D9D">
        <w:rPr>
          <w:rFonts w:ascii="Calibri" w:hAnsi="Calibri" w:cs="Calibri"/>
          <w:b/>
          <w:bCs/>
          <w:sz w:val="28"/>
          <w:szCs w:val="28"/>
          <w:u w:val="single"/>
        </w:rPr>
        <w:t>8</w:t>
      </w:r>
      <w:r w:rsidRPr="00BD216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00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 xml:space="preserve"> hod.</w:t>
      </w:r>
      <w:r w:rsidRPr="00BD216A">
        <w:rPr>
          <w:rFonts w:ascii="Calibri" w:hAnsi="Calibri" w:cs="Calibri"/>
          <w:bCs/>
          <w:sz w:val="28"/>
          <w:szCs w:val="28"/>
        </w:rPr>
        <w:t xml:space="preserve"> </w:t>
      </w:r>
      <w:r w:rsidR="006D2D9D">
        <w:rPr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>v</w:t>
      </w:r>
      <w:proofErr w:type="gramEnd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> </w:t>
      </w:r>
      <w:proofErr w:type="spellStart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>kongresovej</w:t>
      </w:r>
      <w:proofErr w:type="spellEnd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>sále</w:t>
      </w:r>
      <w:proofErr w:type="spellEnd"/>
      <w:r w:rsidR="006D2D9D" w:rsidRPr="006D2D9D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BD216A">
        <w:rPr>
          <w:rFonts w:ascii="Calibri" w:hAnsi="Calibri" w:cs="Calibri"/>
          <w:bCs/>
          <w:i/>
          <w:sz w:val="28"/>
          <w:szCs w:val="28"/>
        </w:rPr>
        <w:t>cca 1 hod.</w:t>
      </w:r>
      <w:bookmarkStart w:id="0" w:name="_GoBack"/>
      <w:bookmarkEnd w:id="0"/>
    </w:p>
    <w:p w:rsid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Tipy na individuálne akcie počas celého pobytu</w:t>
      </w:r>
      <w:r w:rsidRPr="00BD216A">
        <w:rPr>
          <w:rFonts w:ascii="Calibri" w:hAnsi="Calibri" w:cs="Calibri"/>
          <w:b/>
          <w:bCs/>
          <w:sz w:val="28"/>
          <w:szCs w:val="28"/>
        </w:rPr>
        <w:t>: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</w:t>
      </w:r>
      <w:r w:rsidRPr="006D2D9D">
        <w:rPr>
          <w:rFonts w:ascii="Calibri" w:hAnsi="Calibri" w:cs="Calibri"/>
          <w:bCs/>
          <w:sz w:val="24"/>
          <w:szCs w:val="24"/>
        </w:rPr>
        <w:t xml:space="preserve">V hoteli: wellness, bazén, sauna, 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bowling</w:t>
      </w:r>
      <w:proofErr w:type="spellEnd"/>
      <w:r w:rsidR="006D2D9D" w:rsidRPr="006D2D9D">
        <w:rPr>
          <w:rFonts w:ascii="Calibri" w:hAnsi="Calibri" w:cs="Calibri"/>
          <w:bCs/>
          <w:sz w:val="24"/>
          <w:szCs w:val="24"/>
        </w:rPr>
        <w:t>, masáže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4"/>
          <w:szCs w:val="24"/>
        </w:rPr>
      </w:pPr>
      <w:r w:rsidRPr="006D2D9D">
        <w:rPr>
          <w:rFonts w:ascii="Calibri" w:hAnsi="Calibri" w:cs="Calibri"/>
          <w:bCs/>
          <w:sz w:val="24"/>
          <w:szCs w:val="24"/>
        </w:rPr>
        <w:t xml:space="preserve"> Starý Smokovec: </w:t>
      </w:r>
      <w:r w:rsidRPr="006D2D9D">
        <w:rPr>
          <w:rFonts w:ascii="Calibri" w:hAnsi="Calibri" w:cs="Calibri"/>
          <w:bCs/>
          <w:i/>
          <w:iCs/>
          <w:sz w:val="24"/>
          <w:szCs w:val="24"/>
        </w:rPr>
        <w:t>(pešo od hotela je to len kúsok)</w:t>
      </w:r>
      <w:r w:rsidRPr="006D2D9D">
        <w:rPr>
          <w:rFonts w:ascii="Calibri" w:hAnsi="Calibri" w:cs="Calibri"/>
          <w:bCs/>
          <w:sz w:val="24"/>
          <w:szCs w:val="24"/>
        </w:rPr>
        <w:t xml:space="preserve"> </w:t>
      </w:r>
    </w:p>
    <w:p w:rsidR="00BD216A" w:rsidRPr="006D2D9D" w:rsidRDefault="00BD216A" w:rsidP="004025DE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6D2D9D">
        <w:rPr>
          <w:rFonts w:ascii="Calibri" w:hAnsi="Calibri" w:cs="Calibri"/>
          <w:b/>
          <w:bCs/>
          <w:sz w:val="24"/>
          <w:szCs w:val="24"/>
        </w:rPr>
        <w:t>Tricklandia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 xml:space="preserve"> – optické ilúzie (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interier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 xml:space="preserve">) rezervácia nutná: </w:t>
      </w:r>
      <w:hyperlink r:id="rId12" w:history="1">
        <w:r w:rsidRPr="006D2D9D">
          <w:rPr>
            <w:rStyle w:val="Hypertextovprepojenie"/>
            <w:rFonts w:ascii="Calibri" w:hAnsi="Calibri" w:cs="Calibri"/>
            <w:bCs/>
            <w:sz w:val="24"/>
            <w:szCs w:val="24"/>
          </w:rPr>
          <w:t>www.tricklandia.sk</w:t>
        </w:r>
      </w:hyperlink>
      <w:r w:rsidRPr="006D2D9D">
        <w:rPr>
          <w:rFonts w:ascii="Calibri" w:hAnsi="Calibri" w:cs="Calibri"/>
          <w:bCs/>
          <w:sz w:val="24"/>
          <w:szCs w:val="24"/>
        </w:rPr>
        <w:t>, tel.: 0911 733 840 (od 9,00 do 18,00 hod.), Cesta Slobody 4, nad aut. stanicou</w:t>
      </w:r>
    </w:p>
    <w:p w:rsidR="00BD216A" w:rsidRPr="006D2D9D" w:rsidRDefault="00BD216A" w:rsidP="00BD216A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6D2D9D">
        <w:rPr>
          <w:rFonts w:ascii="Calibri" w:hAnsi="Calibri" w:cs="Calibri"/>
          <w:b/>
          <w:bCs/>
          <w:sz w:val="24"/>
          <w:szCs w:val="24"/>
        </w:rPr>
        <w:t xml:space="preserve">Švajčiarsky dom - </w:t>
      </w:r>
      <w:proofErr w:type="spellStart"/>
      <w:r w:rsidRPr="006D2D9D">
        <w:rPr>
          <w:rFonts w:ascii="Calibri" w:hAnsi="Calibri" w:cs="Calibri"/>
          <w:b/>
          <w:bCs/>
          <w:sz w:val="24"/>
          <w:szCs w:val="24"/>
        </w:rPr>
        <w:t>Sherpa</w:t>
      </w:r>
      <w:proofErr w:type="spellEnd"/>
      <w:r w:rsidRPr="006D2D9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D2D9D">
        <w:rPr>
          <w:rFonts w:ascii="Calibri" w:hAnsi="Calibri" w:cs="Calibri"/>
          <w:b/>
          <w:bCs/>
          <w:sz w:val="24"/>
          <w:szCs w:val="24"/>
        </w:rPr>
        <w:t>caffe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>, mini múzeum tatranských nosičov.  Bufetové posedenie s možnosťou debatovať s nosičmi. (10,00 do 20,00 hod.)</w:t>
      </w:r>
    </w:p>
    <w:p w:rsidR="00BD216A" w:rsidRPr="006D2D9D" w:rsidRDefault="00BD216A" w:rsidP="00BD216A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6D2D9D">
        <w:rPr>
          <w:rFonts w:ascii="Calibri" w:hAnsi="Calibri" w:cs="Calibri"/>
          <w:b/>
          <w:bCs/>
          <w:sz w:val="24"/>
          <w:szCs w:val="24"/>
        </w:rPr>
        <w:t>Krížová cesta na Peknú vyhliadku</w:t>
      </w:r>
      <w:r w:rsidRPr="006D2D9D">
        <w:rPr>
          <w:rFonts w:ascii="Calibri" w:hAnsi="Calibri" w:cs="Calibri"/>
          <w:bCs/>
          <w:sz w:val="24"/>
          <w:szCs w:val="24"/>
        </w:rPr>
        <w:t xml:space="preserve">, je netradičná kalvária, s moderným stvárnením umeleckých diel z dreva. Ide o náučný chodník s peknou vyhliadkou na tatranskú prírodu. (Východný okraj zalesneného Starého Smokovca, smer okolo penziónu 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Žampa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>, smerom cestou na Hrebienok.)  Nenáročná prechádzka, cca 1,5 km, 30 minút.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D2D9D">
        <w:rPr>
          <w:rFonts w:ascii="Calibri" w:hAnsi="Calibri" w:cs="Calibri"/>
          <w:bCs/>
          <w:sz w:val="24"/>
          <w:szCs w:val="24"/>
        </w:rPr>
        <w:t xml:space="preserve"> 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4"/>
          <w:szCs w:val="24"/>
        </w:rPr>
      </w:pPr>
      <w:r w:rsidRPr="006D2D9D">
        <w:rPr>
          <w:rFonts w:ascii="Calibri" w:hAnsi="Calibri" w:cs="Calibri"/>
          <w:bCs/>
          <w:sz w:val="24"/>
          <w:szCs w:val="24"/>
        </w:rPr>
        <w:t>Tatranskou železnicou, alebo autom: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4"/>
          <w:szCs w:val="24"/>
        </w:rPr>
      </w:pPr>
      <w:r w:rsidRPr="006D2D9D">
        <w:rPr>
          <w:rFonts w:ascii="Calibri" w:hAnsi="Calibri" w:cs="Calibri"/>
          <w:b/>
          <w:bCs/>
          <w:sz w:val="24"/>
          <w:szCs w:val="24"/>
        </w:rPr>
        <w:t>Štrbské Pleso:</w:t>
      </w:r>
      <w:r w:rsidRPr="006D2D9D">
        <w:rPr>
          <w:rFonts w:ascii="Calibri" w:hAnsi="Calibri" w:cs="Calibri"/>
          <w:bCs/>
          <w:sz w:val="24"/>
          <w:szCs w:val="24"/>
        </w:rPr>
        <w:t xml:space="preserve"> Vychádzka okolo Štrbského plesa, 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Mlynickej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 xml:space="preserve"> Doliny, vyhliadková veža</w:t>
      </w:r>
    </w:p>
    <w:p w:rsidR="00BD216A" w:rsidRPr="006D2D9D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4"/>
          <w:szCs w:val="24"/>
        </w:rPr>
      </w:pPr>
      <w:r w:rsidRPr="006D2D9D">
        <w:rPr>
          <w:rFonts w:ascii="Calibri" w:hAnsi="Calibri" w:cs="Calibri"/>
          <w:b/>
          <w:bCs/>
          <w:sz w:val="24"/>
          <w:szCs w:val="24"/>
        </w:rPr>
        <w:t>Tatranská Lomnica</w:t>
      </w:r>
      <w:r w:rsidRPr="006D2D9D">
        <w:rPr>
          <w:rFonts w:ascii="Calibri" w:hAnsi="Calibri" w:cs="Calibri"/>
          <w:bCs/>
          <w:sz w:val="24"/>
          <w:szCs w:val="24"/>
        </w:rPr>
        <w:t xml:space="preserve">: múzeum 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TANAPu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>, zrekonštruovaný Hotel Lomnica, prechádzka.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8"/>
          <w:szCs w:val="28"/>
        </w:rPr>
      </w:pPr>
      <w:r w:rsidRPr="006D2D9D">
        <w:rPr>
          <w:rFonts w:ascii="Calibri" w:hAnsi="Calibri" w:cs="Calibri"/>
          <w:bCs/>
          <w:sz w:val="24"/>
          <w:szCs w:val="24"/>
        </w:rPr>
        <w:t xml:space="preserve">Ďalšie informácie s radami na individuálne výlety a návštevy tatranských atrakcii a grafikon tatranskej železnice  a zubačky dostanete na recepcii hotela alebo v informačnej službe </w:t>
      </w:r>
      <w:proofErr w:type="spellStart"/>
      <w:r w:rsidRPr="006D2D9D">
        <w:rPr>
          <w:rFonts w:ascii="Calibri" w:hAnsi="Calibri" w:cs="Calibri"/>
          <w:bCs/>
          <w:sz w:val="24"/>
          <w:szCs w:val="24"/>
        </w:rPr>
        <w:t>TANAPu</w:t>
      </w:r>
      <w:proofErr w:type="spellEnd"/>
      <w:r w:rsidRPr="006D2D9D">
        <w:rPr>
          <w:rFonts w:ascii="Calibri" w:hAnsi="Calibri" w:cs="Calibri"/>
          <w:bCs/>
          <w:sz w:val="24"/>
          <w:szCs w:val="24"/>
        </w:rPr>
        <w:t>, ktorá sa nachádza v blízkosti železničnej stanice</w:t>
      </w:r>
      <w:r w:rsidRPr="00BD216A">
        <w:rPr>
          <w:rFonts w:ascii="Calibri" w:hAnsi="Calibri" w:cs="Calibri"/>
          <w:bCs/>
          <w:sz w:val="28"/>
          <w:szCs w:val="28"/>
        </w:rPr>
        <w:t xml:space="preserve">.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                   </w:t>
      </w:r>
    </w:p>
    <w:p w:rsidR="00BD216A" w:rsidRPr="00BD216A" w:rsidRDefault="006D2D9D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560373" w:rsidRPr="00BD216A" w:rsidRDefault="0056037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p w:rsidR="00560373" w:rsidRDefault="0056037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sectPr w:rsidR="00560373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89" w:rsidRDefault="006F1E0A">
      <w:r>
        <w:separator/>
      </w:r>
    </w:p>
  </w:endnote>
  <w:endnote w:type="continuationSeparator" w:id="0">
    <w:p w:rsidR="00563589" w:rsidRDefault="006F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3" w:rsidRDefault="00560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89" w:rsidRDefault="006F1E0A">
      <w:r>
        <w:separator/>
      </w:r>
    </w:p>
  </w:footnote>
  <w:footnote w:type="continuationSeparator" w:id="0">
    <w:p w:rsidR="00563589" w:rsidRDefault="006F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3" w:rsidRDefault="005603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095F"/>
    <w:multiLevelType w:val="hybridMultilevel"/>
    <w:tmpl w:val="2A7AF924"/>
    <w:lvl w:ilvl="0" w:tplc="810C0D52">
      <w:start w:val="1"/>
      <w:numFmt w:val="decimal"/>
      <w:lvlText w:val="%1."/>
      <w:lvlJc w:val="left"/>
      <w:pPr>
        <w:ind w:left="1428" w:hanging="360"/>
      </w:pPr>
      <w:rPr>
        <w:rFonts w:ascii="Calibri" w:eastAsia="Arial Unicode MS" w:hAnsi="Calibri" w:cs="Calibri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CA300C"/>
    <w:multiLevelType w:val="multilevel"/>
    <w:tmpl w:val="1FCA3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954C8"/>
    <w:multiLevelType w:val="multilevel"/>
    <w:tmpl w:val="92B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6D"/>
    <w:rsid w:val="00021238"/>
    <w:rsid w:val="0002328F"/>
    <w:rsid w:val="00053348"/>
    <w:rsid w:val="000603A0"/>
    <w:rsid w:val="000603AB"/>
    <w:rsid w:val="00077A67"/>
    <w:rsid w:val="0008256D"/>
    <w:rsid w:val="000C5C05"/>
    <w:rsid w:val="00100C65"/>
    <w:rsid w:val="001545BF"/>
    <w:rsid w:val="00184BA0"/>
    <w:rsid w:val="001A516A"/>
    <w:rsid w:val="00213672"/>
    <w:rsid w:val="002E0E29"/>
    <w:rsid w:val="003152E3"/>
    <w:rsid w:val="003A58F6"/>
    <w:rsid w:val="003D3838"/>
    <w:rsid w:val="00464118"/>
    <w:rsid w:val="00464D3A"/>
    <w:rsid w:val="004D1A2B"/>
    <w:rsid w:val="00512BCA"/>
    <w:rsid w:val="00560373"/>
    <w:rsid w:val="00563589"/>
    <w:rsid w:val="00573F0E"/>
    <w:rsid w:val="00590C5B"/>
    <w:rsid w:val="0064795E"/>
    <w:rsid w:val="00674F01"/>
    <w:rsid w:val="006C1A99"/>
    <w:rsid w:val="006D2D9D"/>
    <w:rsid w:val="006D4E42"/>
    <w:rsid w:val="006F0DA4"/>
    <w:rsid w:val="006F1E0A"/>
    <w:rsid w:val="00765820"/>
    <w:rsid w:val="007D05BB"/>
    <w:rsid w:val="00835CF3"/>
    <w:rsid w:val="0084617D"/>
    <w:rsid w:val="00851BF5"/>
    <w:rsid w:val="008C1837"/>
    <w:rsid w:val="00940F4F"/>
    <w:rsid w:val="00982962"/>
    <w:rsid w:val="009E3A29"/>
    <w:rsid w:val="00A2160F"/>
    <w:rsid w:val="00A74AF5"/>
    <w:rsid w:val="00AE2033"/>
    <w:rsid w:val="00B93227"/>
    <w:rsid w:val="00BD216A"/>
    <w:rsid w:val="00C316A3"/>
    <w:rsid w:val="00C934B8"/>
    <w:rsid w:val="00CE09DF"/>
    <w:rsid w:val="00D0700F"/>
    <w:rsid w:val="00D21690"/>
    <w:rsid w:val="00D339AF"/>
    <w:rsid w:val="00D84B02"/>
    <w:rsid w:val="00DC158A"/>
    <w:rsid w:val="00DC26E9"/>
    <w:rsid w:val="00DF30A1"/>
    <w:rsid w:val="00E028FD"/>
    <w:rsid w:val="00F06FCF"/>
    <w:rsid w:val="00F1385B"/>
    <w:rsid w:val="00F15D15"/>
    <w:rsid w:val="00F453D8"/>
    <w:rsid w:val="00FB2151"/>
    <w:rsid w:val="00FC0737"/>
    <w:rsid w:val="01FD012B"/>
    <w:rsid w:val="10414AC0"/>
    <w:rsid w:val="1D407AD3"/>
    <w:rsid w:val="228F53BE"/>
    <w:rsid w:val="22BB05CB"/>
    <w:rsid w:val="2A0A0A89"/>
    <w:rsid w:val="2B4E663A"/>
    <w:rsid w:val="2D7D5664"/>
    <w:rsid w:val="30F75486"/>
    <w:rsid w:val="3A053112"/>
    <w:rsid w:val="41236851"/>
    <w:rsid w:val="470D6346"/>
    <w:rsid w:val="5EC6503C"/>
    <w:rsid w:val="638C5CB5"/>
    <w:rsid w:val="63BD7F42"/>
    <w:rsid w:val="63F02FDF"/>
    <w:rsid w:val="66C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74F721E-9322-4A7C-80BB-C49723D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Arial Unicode MS"/>
      <w:sz w:val="24"/>
      <w:szCs w:val="24"/>
      <w:lang w:val="en-US" w:eastAsia="en-US"/>
    </w:rPr>
  </w:style>
  <w:style w:type="paragraph" w:styleId="Nadpis2">
    <w:name w:val="heading 2"/>
    <w:next w:val="Telo"/>
    <w:qFormat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ypertextovprepojenie">
    <w:name w:val="Hyperlink"/>
    <w:qFormat/>
    <w:rPr>
      <w:u w:val="single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rFonts w:ascii="Open Sans" w:eastAsia="Open Sans" w:hAnsi="Open Sans" w:cs="Open Sans"/>
      <w:color w:val="808080"/>
      <w:sz w:val="20"/>
      <w:szCs w:val="20"/>
      <w:u w:val="none" w:color="80808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Pr>
      <w:rFonts w:ascii="Consolas" w:hAnsi="Consolas"/>
      <w:lang w:val="en-US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icklandi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chprofesionalovddd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echprofesionalovddd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2022-05-19T07:41:00Z</cp:lastPrinted>
  <dcterms:created xsi:type="dcterms:W3CDTF">2024-11-14T13:40:00Z</dcterms:created>
  <dcterms:modified xsi:type="dcterms:W3CDTF">2024-11-14T14:30:00Z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6EC2AFE42ABA41FE8854C84E85125327_13</vt:lpwstr>
  </property>
</Properties>
</file>